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79B8A" w14:textId="77777777" w:rsidR="00724B29" w:rsidRDefault="00724B29" w:rsidP="00BC2DF0">
      <w:pPr>
        <w:jc w:val="center"/>
        <w:rPr>
          <w:b/>
          <w:sz w:val="40"/>
          <w:szCs w:val="40"/>
        </w:rPr>
      </w:pPr>
    </w:p>
    <w:p w14:paraId="2C386442" w14:textId="4915AA00" w:rsidR="005619D0" w:rsidRDefault="00757B8C" w:rsidP="00BC2DF0">
      <w:pPr>
        <w:jc w:val="center"/>
        <w:rPr>
          <w:b/>
          <w:sz w:val="40"/>
          <w:szCs w:val="40"/>
        </w:rPr>
      </w:pPr>
      <w:r w:rsidRPr="00316D14">
        <w:rPr>
          <w:b/>
          <w:sz w:val="40"/>
          <w:szCs w:val="40"/>
        </w:rPr>
        <w:t>KONZULTACE PROJEKTOVÉHO ZÁMĚRU</w:t>
      </w:r>
    </w:p>
    <w:p w14:paraId="0B56247E" w14:textId="555F6E41" w:rsidR="00C37857" w:rsidRPr="00E64DDE" w:rsidRDefault="00C37857" w:rsidP="00FF006A">
      <w:pPr>
        <w:jc w:val="center"/>
        <w:rPr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724B29" w14:paraId="67DCEF06" w14:textId="77777777" w:rsidTr="00862606">
        <w:trPr>
          <w:trHeight w:val="600"/>
        </w:trPr>
        <w:tc>
          <w:tcPr>
            <w:tcW w:w="3964" w:type="dxa"/>
            <w:vAlign w:val="center"/>
          </w:tcPr>
          <w:p w14:paraId="3DBE9F90" w14:textId="3898B4DE" w:rsidR="00724B29" w:rsidRPr="00862606" w:rsidRDefault="00724B29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Název výzvy:</w:t>
            </w:r>
          </w:p>
        </w:tc>
        <w:tc>
          <w:tcPr>
            <w:tcW w:w="5098" w:type="dxa"/>
            <w:vAlign w:val="center"/>
          </w:tcPr>
          <w:p w14:paraId="54FC2324" w14:textId="231CD945" w:rsidR="00724B29" w:rsidRPr="00862606" w:rsidRDefault="004157B9" w:rsidP="0035361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724B29" w:rsidRPr="00862606">
              <w:rPr>
                <w:rFonts w:cstheme="minorHAnsi"/>
                <w:sz w:val="24"/>
                <w:szCs w:val="24"/>
              </w:rPr>
              <w:t xml:space="preserve">. Výzva MAS Brdy – IROP </w:t>
            </w:r>
            <w:r w:rsidR="0027361B" w:rsidRPr="00862606">
              <w:rPr>
                <w:rFonts w:cstheme="minorHAnsi"/>
                <w:sz w:val="24"/>
                <w:szCs w:val="24"/>
              </w:rPr>
              <w:t>–</w:t>
            </w:r>
            <w:r w:rsidR="00724B29" w:rsidRPr="0086260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Cestovní ruch</w:t>
            </w:r>
          </w:p>
        </w:tc>
      </w:tr>
      <w:tr w:rsidR="0035361A" w14:paraId="2E75664E" w14:textId="77777777" w:rsidTr="00862606">
        <w:trPr>
          <w:trHeight w:val="600"/>
        </w:trPr>
        <w:tc>
          <w:tcPr>
            <w:tcW w:w="3964" w:type="dxa"/>
            <w:vAlign w:val="center"/>
          </w:tcPr>
          <w:p w14:paraId="43CEC7B1" w14:textId="58B01FD4" w:rsidR="0035361A" w:rsidRPr="00862606" w:rsidRDefault="00757B8C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Žadatel:</w:t>
            </w:r>
          </w:p>
        </w:tc>
        <w:tc>
          <w:tcPr>
            <w:tcW w:w="5098" w:type="dxa"/>
            <w:vAlign w:val="center"/>
          </w:tcPr>
          <w:p w14:paraId="6ECFA18C" w14:textId="4EA55794" w:rsidR="0035361A" w:rsidRPr="00862606" w:rsidRDefault="0035361A" w:rsidP="00862606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862606" w14:paraId="1EE1DB8E" w14:textId="77777777" w:rsidTr="00862606">
        <w:trPr>
          <w:trHeight w:val="691"/>
        </w:trPr>
        <w:tc>
          <w:tcPr>
            <w:tcW w:w="3964" w:type="dxa"/>
            <w:vAlign w:val="center"/>
          </w:tcPr>
          <w:p w14:paraId="2D7F8E9A" w14:textId="3C4356EE" w:rsidR="00862606" w:rsidRPr="00862606" w:rsidRDefault="00862606" w:rsidP="0035361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Osoba, která byla přítomna v rámci konzultace:</w:t>
            </w:r>
          </w:p>
        </w:tc>
        <w:tc>
          <w:tcPr>
            <w:tcW w:w="5098" w:type="dxa"/>
            <w:vAlign w:val="center"/>
          </w:tcPr>
          <w:p w14:paraId="118E65BE" w14:textId="381DA42E" w:rsidR="00862606" w:rsidRPr="00862606" w:rsidRDefault="00862606" w:rsidP="00862606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5535D7" w14:paraId="32915542" w14:textId="77777777" w:rsidTr="00862606">
        <w:trPr>
          <w:trHeight w:val="691"/>
        </w:trPr>
        <w:tc>
          <w:tcPr>
            <w:tcW w:w="3964" w:type="dxa"/>
            <w:vAlign w:val="center"/>
          </w:tcPr>
          <w:p w14:paraId="0585135F" w14:textId="3233E2BC" w:rsidR="005535D7" w:rsidRPr="00862606" w:rsidRDefault="005535D7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Datum konzultace projektového záměru:</w:t>
            </w:r>
          </w:p>
        </w:tc>
        <w:tc>
          <w:tcPr>
            <w:tcW w:w="5098" w:type="dxa"/>
            <w:vAlign w:val="center"/>
          </w:tcPr>
          <w:p w14:paraId="5D44C6F4" w14:textId="64304343" w:rsidR="005535D7" w:rsidRPr="00862606" w:rsidRDefault="005535D7" w:rsidP="00C96FA0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AD3057" w14:paraId="5779BEB8" w14:textId="77777777" w:rsidTr="00862606">
        <w:trPr>
          <w:trHeight w:val="691"/>
        </w:trPr>
        <w:tc>
          <w:tcPr>
            <w:tcW w:w="3964" w:type="dxa"/>
            <w:vAlign w:val="center"/>
          </w:tcPr>
          <w:p w14:paraId="5C2F14F2" w14:textId="252BF763" w:rsidR="00AD3057" w:rsidRPr="00862606" w:rsidRDefault="00AD3057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Kontaktní údaje (tel</w:t>
            </w:r>
            <w:r w:rsidR="0027361B">
              <w:rPr>
                <w:rFonts w:cstheme="minorHAnsi"/>
                <w:b/>
                <w:sz w:val="24"/>
                <w:szCs w:val="24"/>
              </w:rPr>
              <w:t>.</w:t>
            </w:r>
            <w:r w:rsidRPr="00862606">
              <w:rPr>
                <w:rFonts w:cstheme="minorHAnsi"/>
                <w:b/>
                <w:sz w:val="24"/>
                <w:szCs w:val="24"/>
              </w:rPr>
              <w:t>, e-mail)</w:t>
            </w:r>
            <w:r w:rsidR="00476186" w:rsidRPr="00862606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098" w:type="dxa"/>
            <w:vAlign w:val="center"/>
          </w:tcPr>
          <w:p w14:paraId="15437204" w14:textId="2A915747" w:rsidR="00AD3057" w:rsidRPr="00862606" w:rsidRDefault="00AD3057" w:rsidP="00862606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757B8C" w14:paraId="1F3F5E80" w14:textId="77777777" w:rsidTr="00862606">
        <w:trPr>
          <w:trHeight w:val="1182"/>
        </w:trPr>
        <w:tc>
          <w:tcPr>
            <w:tcW w:w="3964" w:type="dxa"/>
            <w:vAlign w:val="center"/>
          </w:tcPr>
          <w:p w14:paraId="1AC36B1E" w14:textId="565DFF7D" w:rsidR="00757B8C" w:rsidRPr="00862606" w:rsidRDefault="00075AD8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Název projektu</w:t>
            </w:r>
            <w:r w:rsidR="005535D7" w:rsidRPr="00862606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098" w:type="dxa"/>
            <w:vAlign w:val="center"/>
          </w:tcPr>
          <w:p w14:paraId="55F125AE" w14:textId="24CE14E3" w:rsidR="00757B8C" w:rsidRPr="00862606" w:rsidRDefault="00757B8C" w:rsidP="00C96FA0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075AD8" w14:paraId="53060E59" w14:textId="77777777" w:rsidTr="00DB25FC">
        <w:trPr>
          <w:trHeight w:val="1296"/>
        </w:trPr>
        <w:tc>
          <w:tcPr>
            <w:tcW w:w="3964" w:type="dxa"/>
            <w:vAlign w:val="center"/>
          </w:tcPr>
          <w:p w14:paraId="3E8AC0FE" w14:textId="56157CEA" w:rsidR="00075AD8" w:rsidRPr="00862606" w:rsidRDefault="00075AD8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Předmět projektu</w:t>
            </w:r>
            <w:r w:rsidR="00F1688F" w:rsidRPr="00862606">
              <w:rPr>
                <w:rFonts w:cstheme="minorHAnsi"/>
                <w:b/>
                <w:sz w:val="24"/>
                <w:szCs w:val="24"/>
              </w:rPr>
              <w:t xml:space="preserve"> (stručné informace)</w:t>
            </w:r>
            <w:r w:rsidRPr="00862606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098" w:type="dxa"/>
            <w:vAlign w:val="center"/>
          </w:tcPr>
          <w:p w14:paraId="6C1A9654" w14:textId="110416FE" w:rsidR="00075AD8" w:rsidRPr="00862606" w:rsidRDefault="00075AD8" w:rsidP="00C96FA0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</w:tbl>
    <w:p w14:paraId="32662D35" w14:textId="77777777" w:rsidR="005C297E" w:rsidRDefault="005C297E" w:rsidP="0035361A">
      <w:pPr>
        <w:rPr>
          <w:b/>
          <w:sz w:val="40"/>
          <w:szCs w:val="40"/>
        </w:rPr>
      </w:pPr>
    </w:p>
    <w:p w14:paraId="25AC158F" w14:textId="4BAE6803" w:rsidR="003858FB" w:rsidRDefault="005535D7" w:rsidP="0035361A">
      <w:pPr>
        <w:rPr>
          <w:b/>
          <w:sz w:val="28"/>
          <w:szCs w:val="28"/>
        </w:rPr>
      </w:pPr>
      <w:r w:rsidRPr="0011168C">
        <w:rPr>
          <w:b/>
          <w:sz w:val="28"/>
          <w:szCs w:val="28"/>
        </w:rPr>
        <w:t>Potvrzení konzultac</w:t>
      </w:r>
      <w:r w:rsidR="00960E7D">
        <w:rPr>
          <w:b/>
          <w:sz w:val="28"/>
          <w:szCs w:val="28"/>
        </w:rPr>
        <w:t>e</w:t>
      </w:r>
      <w:r w:rsidRPr="0011168C">
        <w:rPr>
          <w:b/>
          <w:sz w:val="28"/>
          <w:szCs w:val="28"/>
        </w:rPr>
        <w:t>:</w:t>
      </w:r>
    </w:p>
    <w:p w14:paraId="1AD1BF31" w14:textId="77777777" w:rsidR="000E2850" w:rsidRDefault="000E2850" w:rsidP="0035361A">
      <w:pPr>
        <w:rPr>
          <w:b/>
          <w:sz w:val="28"/>
          <w:szCs w:val="28"/>
        </w:rPr>
      </w:pPr>
    </w:p>
    <w:p w14:paraId="72C92EA0" w14:textId="77777777" w:rsidR="00504112" w:rsidRPr="0011168C" w:rsidRDefault="00504112" w:rsidP="0035361A">
      <w:pPr>
        <w:rPr>
          <w:b/>
          <w:sz w:val="28"/>
          <w:szCs w:val="28"/>
        </w:rPr>
      </w:pPr>
    </w:p>
    <w:p w14:paraId="18A505FC" w14:textId="7FAD352B" w:rsidR="005535D7" w:rsidRPr="0011168C" w:rsidRDefault="005535D7" w:rsidP="0035361A">
      <w:pPr>
        <w:rPr>
          <w:b/>
          <w:sz w:val="28"/>
          <w:szCs w:val="28"/>
        </w:rPr>
      </w:pPr>
      <w:r w:rsidRPr="0011168C">
        <w:rPr>
          <w:b/>
          <w:sz w:val="28"/>
          <w:szCs w:val="28"/>
        </w:rPr>
        <w:t>…………………………………………………….</w:t>
      </w:r>
    </w:p>
    <w:p w14:paraId="0A289CEF" w14:textId="77777777" w:rsidR="00AB4D2A" w:rsidRPr="00AB4D2A" w:rsidRDefault="00AB4D2A" w:rsidP="00AB4D2A">
      <w:pPr>
        <w:spacing w:after="0" w:line="240" w:lineRule="auto"/>
        <w:rPr>
          <w:b/>
          <w:bCs/>
          <w:sz w:val="28"/>
          <w:szCs w:val="28"/>
        </w:rPr>
      </w:pPr>
      <w:r w:rsidRPr="00AB4D2A">
        <w:rPr>
          <w:b/>
          <w:bCs/>
          <w:sz w:val="28"/>
          <w:szCs w:val="28"/>
        </w:rPr>
        <w:t>Ing. Dana Benáková</w:t>
      </w:r>
    </w:p>
    <w:p w14:paraId="53193CE3" w14:textId="77777777" w:rsidR="00AB4D2A" w:rsidRPr="00AB4D2A" w:rsidRDefault="00AB4D2A" w:rsidP="00AB4D2A">
      <w:pPr>
        <w:spacing w:after="0" w:line="240" w:lineRule="auto"/>
        <w:rPr>
          <w:b/>
          <w:sz w:val="24"/>
          <w:szCs w:val="24"/>
        </w:rPr>
      </w:pPr>
      <w:r w:rsidRPr="00AB4D2A">
        <w:rPr>
          <w:b/>
          <w:sz w:val="24"/>
          <w:szCs w:val="24"/>
        </w:rPr>
        <w:t>Ředitelka</w:t>
      </w:r>
    </w:p>
    <w:p w14:paraId="0A41B5EC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Tel.: +420 602 495 588</w:t>
      </w:r>
    </w:p>
    <w:p w14:paraId="15ECCFF7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E-mail: benakova@masbrdy.cz</w:t>
      </w:r>
    </w:p>
    <w:p w14:paraId="38F2F72B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</w:p>
    <w:p w14:paraId="5C010E8D" w14:textId="604A8061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MAS Brdy, z.</w:t>
      </w:r>
      <w:r w:rsidR="0027361B">
        <w:rPr>
          <w:bCs/>
          <w:sz w:val="24"/>
          <w:szCs w:val="24"/>
        </w:rPr>
        <w:t xml:space="preserve"> </w:t>
      </w:r>
      <w:r w:rsidRPr="00AB4D2A">
        <w:rPr>
          <w:bCs/>
          <w:sz w:val="24"/>
          <w:szCs w:val="24"/>
        </w:rPr>
        <w:t xml:space="preserve">ú. </w:t>
      </w:r>
    </w:p>
    <w:p w14:paraId="2F982093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Sídlo: Čsl. dělostřelců 172, 262 23 Jince</w:t>
      </w:r>
    </w:p>
    <w:p w14:paraId="7A2669B6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Kancelář: Slunečná 372, 262 23 Jince</w:t>
      </w:r>
    </w:p>
    <w:p w14:paraId="3065D225" w14:textId="7B6CBA4A" w:rsidR="00AB4D2A" w:rsidRPr="00AB4D2A" w:rsidRDefault="00000000" w:rsidP="002977B7">
      <w:pPr>
        <w:spacing w:after="0" w:line="240" w:lineRule="auto"/>
        <w:rPr>
          <w:b/>
          <w:sz w:val="28"/>
          <w:szCs w:val="28"/>
        </w:rPr>
      </w:pPr>
      <w:hyperlink r:id="rId6" w:history="1">
        <w:r w:rsidR="00AB4D2A" w:rsidRPr="00AB4D2A">
          <w:rPr>
            <w:rStyle w:val="Hypertextovodkaz"/>
            <w:bCs/>
            <w:sz w:val="24"/>
            <w:szCs w:val="24"/>
          </w:rPr>
          <w:t>www.masbrdy.cz</w:t>
        </w:r>
      </w:hyperlink>
    </w:p>
    <w:p w14:paraId="77C6A987" w14:textId="52C8DFDF" w:rsidR="000C2EE9" w:rsidRPr="009421C6" w:rsidRDefault="000C2EE9" w:rsidP="00AB4D2A">
      <w:pPr>
        <w:rPr>
          <w:b/>
          <w:sz w:val="28"/>
          <w:szCs w:val="28"/>
        </w:rPr>
      </w:pPr>
    </w:p>
    <w:sectPr w:rsidR="000C2EE9" w:rsidRPr="009421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218CE" w14:textId="77777777" w:rsidR="00732010" w:rsidRDefault="00732010" w:rsidP="00BC2DF0">
      <w:pPr>
        <w:spacing w:after="0" w:line="240" w:lineRule="auto"/>
      </w:pPr>
      <w:r>
        <w:separator/>
      </w:r>
    </w:p>
  </w:endnote>
  <w:endnote w:type="continuationSeparator" w:id="0">
    <w:p w14:paraId="774DDC9E" w14:textId="77777777" w:rsidR="00732010" w:rsidRDefault="00732010" w:rsidP="00BC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08FE9" w14:textId="77777777" w:rsidR="00B73EFF" w:rsidRDefault="00B73E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3CDF3" w14:textId="48D4673C" w:rsidR="00724B29" w:rsidRDefault="00724B29">
    <w:pPr>
      <w:pStyle w:val="Zpat"/>
    </w:pPr>
    <w:r>
      <w:rPr>
        <w:b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17893B85" wp14:editId="075984E1">
          <wp:simplePos x="0" y="0"/>
          <wp:positionH relativeFrom="margin">
            <wp:posOffset>-167640</wp:posOffset>
          </wp:positionH>
          <wp:positionV relativeFrom="paragraph">
            <wp:posOffset>-289560</wp:posOffset>
          </wp:positionV>
          <wp:extent cx="1819275" cy="699770"/>
          <wp:effectExtent l="0" t="0" r="9525" b="5080"/>
          <wp:wrapNone/>
          <wp:docPr id="378655941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655941" name="Obrázek 37865594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699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4D3CF" w14:textId="77777777" w:rsidR="00B73EFF" w:rsidRDefault="00B73E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CAD1B" w14:textId="77777777" w:rsidR="00732010" w:rsidRDefault="00732010" w:rsidP="00BC2DF0">
      <w:pPr>
        <w:spacing w:after="0" w:line="240" w:lineRule="auto"/>
      </w:pPr>
      <w:r>
        <w:separator/>
      </w:r>
    </w:p>
  </w:footnote>
  <w:footnote w:type="continuationSeparator" w:id="0">
    <w:p w14:paraId="736429F3" w14:textId="77777777" w:rsidR="00732010" w:rsidRDefault="00732010" w:rsidP="00BC2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227DA" w14:textId="77777777" w:rsidR="00B73EFF" w:rsidRDefault="00B73EF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62277" w14:textId="026B9740" w:rsidR="00724B29" w:rsidRDefault="00B73EFF">
    <w:pPr>
      <w:pStyle w:val="Zhlav"/>
    </w:pPr>
    <w:r>
      <w:rPr>
        <w:noProof/>
      </w:rPr>
      <w:drawing>
        <wp:inline distT="0" distB="0" distL="0" distR="0" wp14:anchorId="749628F2" wp14:editId="3FADBCAF">
          <wp:extent cx="3246120" cy="454660"/>
          <wp:effectExtent l="0" t="0" r="0" b="254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6120" cy="45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3DE90" w14:textId="77777777" w:rsidR="00B73EFF" w:rsidRDefault="00B73EF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5F6"/>
    <w:rsid w:val="00032013"/>
    <w:rsid w:val="00075AD8"/>
    <w:rsid w:val="00093F4A"/>
    <w:rsid w:val="000B0D6F"/>
    <w:rsid w:val="000C2EE9"/>
    <w:rsid w:val="000E2850"/>
    <w:rsid w:val="001006C1"/>
    <w:rsid w:val="0011168C"/>
    <w:rsid w:val="00131262"/>
    <w:rsid w:val="00271159"/>
    <w:rsid w:val="0027361B"/>
    <w:rsid w:val="00282ADD"/>
    <w:rsid w:val="002977B7"/>
    <w:rsid w:val="00316D14"/>
    <w:rsid w:val="0035361A"/>
    <w:rsid w:val="00356C3B"/>
    <w:rsid w:val="003858FB"/>
    <w:rsid w:val="00386CDB"/>
    <w:rsid w:val="004157B9"/>
    <w:rsid w:val="00422C4A"/>
    <w:rsid w:val="00460FD3"/>
    <w:rsid w:val="00474E9B"/>
    <w:rsid w:val="00476186"/>
    <w:rsid w:val="004C2B57"/>
    <w:rsid w:val="004E12A7"/>
    <w:rsid w:val="00504112"/>
    <w:rsid w:val="005345F6"/>
    <w:rsid w:val="005535D7"/>
    <w:rsid w:val="005619D0"/>
    <w:rsid w:val="00591CD9"/>
    <w:rsid w:val="00592D2F"/>
    <w:rsid w:val="00597F74"/>
    <w:rsid w:val="005A28F8"/>
    <w:rsid w:val="005B645C"/>
    <w:rsid w:val="005C297E"/>
    <w:rsid w:val="006103FD"/>
    <w:rsid w:val="006A2D74"/>
    <w:rsid w:val="00724B29"/>
    <w:rsid w:val="00732010"/>
    <w:rsid w:val="00757B8C"/>
    <w:rsid w:val="0079126B"/>
    <w:rsid w:val="007A3D94"/>
    <w:rsid w:val="007D120E"/>
    <w:rsid w:val="00811D3F"/>
    <w:rsid w:val="00862606"/>
    <w:rsid w:val="00892094"/>
    <w:rsid w:val="008B0F9D"/>
    <w:rsid w:val="008D716E"/>
    <w:rsid w:val="0093239C"/>
    <w:rsid w:val="009421C6"/>
    <w:rsid w:val="009548C1"/>
    <w:rsid w:val="00960E7D"/>
    <w:rsid w:val="00975A44"/>
    <w:rsid w:val="009A467F"/>
    <w:rsid w:val="009B1840"/>
    <w:rsid w:val="00AB4D2A"/>
    <w:rsid w:val="00AD3057"/>
    <w:rsid w:val="00AD5099"/>
    <w:rsid w:val="00AE7061"/>
    <w:rsid w:val="00B15B09"/>
    <w:rsid w:val="00B248A9"/>
    <w:rsid w:val="00B53C35"/>
    <w:rsid w:val="00B73EFF"/>
    <w:rsid w:val="00B87660"/>
    <w:rsid w:val="00B912B0"/>
    <w:rsid w:val="00BA1461"/>
    <w:rsid w:val="00BC1202"/>
    <w:rsid w:val="00BC2DF0"/>
    <w:rsid w:val="00C37857"/>
    <w:rsid w:val="00C96FA0"/>
    <w:rsid w:val="00CD2BA4"/>
    <w:rsid w:val="00D12554"/>
    <w:rsid w:val="00D56524"/>
    <w:rsid w:val="00D9789F"/>
    <w:rsid w:val="00DB25FC"/>
    <w:rsid w:val="00DC5DA9"/>
    <w:rsid w:val="00DF754B"/>
    <w:rsid w:val="00E64DDE"/>
    <w:rsid w:val="00E72001"/>
    <w:rsid w:val="00E90740"/>
    <w:rsid w:val="00F1525C"/>
    <w:rsid w:val="00F1688F"/>
    <w:rsid w:val="00F83C56"/>
    <w:rsid w:val="00F94853"/>
    <w:rsid w:val="00FD2311"/>
    <w:rsid w:val="00FD7CD5"/>
    <w:rsid w:val="00FF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1EC17"/>
  <w15:chartTrackingRefBased/>
  <w15:docId w15:val="{3D235545-159C-4D91-A7E9-6895D26C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53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C96F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6FA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6FA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6F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6FA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6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6FA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912B0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BC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2DF0"/>
  </w:style>
  <w:style w:type="paragraph" w:styleId="Zpat">
    <w:name w:val="footer"/>
    <w:basedOn w:val="Normln"/>
    <w:link w:val="ZpatChar"/>
    <w:uiPriority w:val="99"/>
    <w:unhideWhenUsed/>
    <w:rsid w:val="00BC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2DF0"/>
  </w:style>
  <w:style w:type="character" w:styleId="Nevyeenzmnka">
    <w:name w:val="Unresolved Mention"/>
    <w:basedOn w:val="Standardnpsmoodstavce"/>
    <w:uiPriority w:val="99"/>
    <w:semiHidden/>
    <w:unhideWhenUsed/>
    <w:rsid w:val="00AB4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6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brdy.cz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81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MAS Brdy</cp:lastModifiedBy>
  <cp:revision>60</cp:revision>
  <dcterms:created xsi:type="dcterms:W3CDTF">2021-03-21T13:48:00Z</dcterms:created>
  <dcterms:modified xsi:type="dcterms:W3CDTF">2026-09-07T12:35:00Z</dcterms:modified>
</cp:coreProperties>
</file>