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79B8A" w14:textId="77777777" w:rsidR="00724B29" w:rsidRDefault="00724B29" w:rsidP="00BC2DF0">
      <w:pPr>
        <w:jc w:val="center"/>
        <w:rPr>
          <w:b/>
          <w:sz w:val="40"/>
          <w:szCs w:val="40"/>
        </w:rPr>
      </w:pPr>
    </w:p>
    <w:p w14:paraId="2C386442" w14:textId="4915AA00" w:rsidR="005619D0" w:rsidRDefault="00757B8C" w:rsidP="00BC2DF0">
      <w:pPr>
        <w:jc w:val="center"/>
        <w:rPr>
          <w:b/>
          <w:sz w:val="40"/>
          <w:szCs w:val="40"/>
        </w:rPr>
      </w:pPr>
      <w:r w:rsidRPr="00316D14">
        <w:rPr>
          <w:b/>
          <w:sz w:val="40"/>
          <w:szCs w:val="40"/>
        </w:rPr>
        <w:t>KONZULTACE PROJEKTOVÉHO ZÁMĚRU</w:t>
      </w:r>
    </w:p>
    <w:p w14:paraId="0B56247E" w14:textId="555F6E41" w:rsidR="00C37857" w:rsidRPr="00E64DDE" w:rsidRDefault="00C37857" w:rsidP="00FF006A">
      <w:pPr>
        <w:jc w:val="center"/>
        <w:rPr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724B29" w14:paraId="67DCEF06" w14:textId="77777777" w:rsidTr="00862606">
        <w:trPr>
          <w:trHeight w:val="600"/>
        </w:trPr>
        <w:tc>
          <w:tcPr>
            <w:tcW w:w="3964" w:type="dxa"/>
            <w:vAlign w:val="center"/>
          </w:tcPr>
          <w:p w14:paraId="3DBE9F90" w14:textId="3898B4DE" w:rsidR="00724B29" w:rsidRPr="00862606" w:rsidRDefault="00724B29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Název výzvy:</w:t>
            </w:r>
          </w:p>
        </w:tc>
        <w:tc>
          <w:tcPr>
            <w:tcW w:w="5098" w:type="dxa"/>
            <w:vAlign w:val="center"/>
          </w:tcPr>
          <w:p w14:paraId="54FC2324" w14:textId="6D8264F0" w:rsidR="00724B29" w:rsidRPr="00862606" w:rsidRDefault="00D3182C" w:rsidP="0035361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724B29" w:rsidRPr="00862606">
              <w:rPr>
                <w:rFonts w:cstheme="minorHAnsi"/>
                <w:sz w:val="24"/>
                <w:szCs w:val="24"/>
              </w:rPr>
              <w:t xml:space="preserve">. Výzva MAS Brdy – IROP </w:t>
            </w:r>
            <w:r w:rsidR="0027361B" w:rsidRPr="00862606">
              <w:rPr>
                <w:rFonts w:cstheme="minorHAnsi"/>
                <w:sz w:val="24"/>
                <w:szCs w:val="24"/>
              </w:rPr>
              <w:t>–</w:t>
            </w:r>
            <w:r w:rsidR="00724B29" w:rsidRPr="0086260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Chodci</w:t>
            </w:r>
          </w:p>
        </w:tc>
      </w:tr>
      <w:tr w:rsidR="0035361A" w14:paraId="2E75664E" w14:textId="77777777" w:rsidTr="00862606">
        <w:trPr>
          <w:trHeight w:val="600"/>
        </w:trPr>
        <w:tc>
          <w:tcPr>
            <w:tcW w:w="3964" w:type="dxa"/>
            <w:vAlign w:val="center"/>
          </w:tcPr>
          <w:p w14:paraId="43CEC7B1" w14:textId="58B01FD4" w:rsidR="0035361A" w:rsidRPr="00862606" w:rsidRDefault="00757B8C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Žadatel:</w:t>
            </w:r>
          </w:p>
        </w:tc>
        <w:tc>
          <w:tcPr>
            <w:tcW w:w="5098" w:type="dxa"/>
            <w:vAlign w:val="center"/>
          </w:tcPr>
          <w:p w14:paraId="6ECFA18C" w14:textId="4EA55794" w:rsidR="0035361A" w:rsidRPr="00862606" w:rsidRDefault="0035361A" w:rsidP="0086260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862606" w14:paraId="1EE1DB8E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2D7F8E9A" w14:textId="3C4356EE" w:rsidR="00862606" w:rsidRPr="00862606" w:rsidRDefault="00862606" w:rsidP="0035361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Osoba, která byla přítomna v rámci konzultace:</w:t>
            </w:r>
          </w:p>
        </w:tc>
        <w:tc>
          <w:tcPr>
            <w:tcW w:w="5098" w:type="dxa"/>
            <w:vAlign w:val="center"/>
          </w:tcPr>
          <w:p w14:paraId="118E65BE" w14:textId="381DA42E" w:rsidR="00862606" w:rsidRPr="00862606" w:rsidRDefault="00862606" w:rsidP="0086260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5535D7" w14:paraId="32915542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0585135F" w14:textId="3233E2BC" w:rsidR="005535D7" w:rsidRPr="00862606" w:rsidRDefault="005535D7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Datum konzultace projektového záměru:</w:t>
            </w:r>
          </w:p>
        </w:tc>
        <w:tc>
          <w:tcPr>
            <w:tcW w:w="5098" w:type="dxa"/>
            <w:vAlign w:val="center"/>
          </w:tcPr>
          <w:p w14:paraId="5D44C6F4" w14:textId="64304343" w:rsidR="005535D7" w:rsidRPr="00862606" w:rsidRDefault="005535D7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AD3057" w14:paraId="5779BEB8" w14:textId="77777777" w:rsidTr="00862606">
        <w:trPr>
          <w:trHeight w:val="691"/>
        </w:trPr>
        <w:tc>
          <w:tcPr>
            <w:tcW w:w="3964" w:type="dxa"/>
            <w:vAlign w:val="center"/>
          </w:tcPr>
          <w:p w14:paraId="5C2F14F2" w14:textId="252BF763" w:rsidR="00AD3057" w:rsidRPr="00862606" w:rsidRDefault="00AD3057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Kontaktní údaje (tel</w:t>
            </w:r>
            <w:r w:rsidR="0027361B">
              <w:rPr>
                <w:rFonts w:cstheme="minorHAnsi"/>
                <w:b/>
                <w:sz w:val="24"/>
                <w:szCs w:val="24"/>
              </w:rPr>
              <w:t>.</w:t>
            </w:r>
            <w:r w:rsidRPr="00862606">
              <w:rPr>
                <w:rFonts w:cstheme="minorHAnsi"/>
                <w:b/>
                <w:sz w:val="24"/>
                <w:szCs w:val="24"/>
              </w:rPr>
              <w:t>, e-mail)</w:t>
            </w:r>
            <w:r w:rsidR="00476186"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15437204" w14:textId="2A915747" w:rsidR="00AD3057" w:rsidRPr="00862606" w:rsidRDefault="00AD3057" w:rsidP="00862606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757B8C" w14:paraId="1F3F5E80" w14:textId="77777777" w:rsidTr="00862606">
        <w:trPr>
          <w:trHeight w:val="1182"/>
        </w:trPr>
        <w:tc>
          <w:tcPr>
            <w:tcW w:w="3964" w:type="dxa"/>
            <w:vAlign w:val="center"/>
          </w:tcPr>
          <w:p w14:paraId="1AC36B1E" w14:textId="565DFF7D" w:rsidR="00757B8C" w:rsidRPr="00862606" w:rsidRDefault="00075AD8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Název projektu</w:t>
            </w:r>
            <w:r w:rsidR="005535D7"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55F125AE" w14:textId="24CE14E3" w:rsidR="00757B8C" w:rsidRPr="00862606" w:rsidRDefault="00757B8C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075AD8" w14:paraId="53060E59" w14:textId="77777777" w:rsidTr="00DB25FC">
        <w:trPr>
          <w:trHeight w:val="1296"/>
        </w:trPr>
        <w:tc>
          <w:tcPr>
            <w:tcW w:w="3964" w:type="dxa"/>
            <w:vAlign w:val="center"/>
          </w:tcPr>
          <w:p w14:paraId="3E8AC0FE" w14:textId="56157CEA" w:rsidR="00075AD8" w:rsidRPr="00862606" w:rsidRDefault="00075AD8" w:rsidP="0035361A">
            <w:pPr>
              <w:rPr>
                <w:rFonts w:cstheme="minorHAnsi"/>
                <w:b/>
                <w:sz w:val="24"/>
                <w:szCs w:val="24"/>
              </w:rPr>
            </w:pPr>
            <w:r w:rsidRPr="00862606">
              <w:rPr>
                <w:rFonts w:cstheme="minorHAnsi"/>
                <w:b/>
                <w:sz w:val="24"/>
                <w:szCs w:val="24"/>
              </w:rPr>
              <w:t>Předmět projektu</w:t>
            </w:r>
            <w:r w:rsidR="00F1688F" w:rsidRPr="00862606">
              <w:rPr>
                <w:rFonts w:cstheme="minorHAnsi"/>
                <w:b/>
                <w:sz w:val="24"/>
                <w:szCs w:val="24"/>
              </w:rPr>
              <w:t xml:space="preserve"> (stručné informace)</w:t>
            </w:r>
            <w:r w:rsidRPr="0086260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098" w:type="dxa"/>
            <w:vAlign w:val="center"/>
          </w:tcPr>
          <w:p w14:paraId="6C1A9654" w14:textId="110416FE" w:rsidR="00075AD8" w:rsidRPr="00862606" w:rsidRDefault="00075AD8" w:rsidP="00C96FA0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</w:tbl>
    <w:p w14:paraId="32662D35" w14:textId="77777777" w:rsidR="005C297E" w:rsidRDefault="005C297E" w:rsidP="0035361A">
      <w:pPr>
        <w:rPr>
          <w:b/>
          <w:sz w:val="40"/>
          <w:szCs w:val="40"/>
        </w:rPr>
      </w:pPr>
    </w:p>
    <w:p w14:paraId="25AC158F" w14:textId="4BAE6803" w:rsidR="003858FB" w:rsidRDefault="005535D7" w:rsidP="0035361A">
      <w:pPr>
        <w:rPr>
          <w:b/>
          <w:sz w:val="28"/>
          <w:szCs w:val="28"/>
        </w:rPr>
      </w:pPr>
      <w:r w:rsidRPr="0011168C">
        <w:rPr>
          <w:b/>
          <w:sz w:val="28"/>
          <w:szCs w:val="28"/>
        </w:rPr>
        <w:t>Potvrzení konzultac</w:t>
      </w:r>
      <w:r w:rsidR="00960E7D">
        <w:rPr>
          <w:b/>
          <w:sz w:val="28"/>
          <w:szCs w:val="28"/>
        </w:rPr>
        <w:t>e</w:t>
      </w:r>
      <w:r w:rsidRPr="0011168C">
        <w:rPr>
          <w:b/>
          <w:sz w:val="28"/>
          <w:szCs w:val="28"/>
        </w:rPr>
        <w:t>:</w:t>
      </w:r>
    </w:p>
    <w:p w14:paraId="1AD1BF31" w14:textId="77777777" w:rsidR="000E2850" w:rsidRDefault="000E2850" w:rsidP="0035361A">
      <w:pPr>
        <w:rPr>
          <w:b/>
          <w:sz w:val="28"/>
          <w:szCs w:val="28"/>
        </w:rPr>
      </w:pPr>
    </w:p>
    <w:p w14:paraId="72C92EA0" w14:textId="77777777" w:rsidR="00504112" w:rsidRPr="0011168C" w:rsidRDefault="00504112" w:rsidP="0035361A">
      <w:pPr>
        <w:rPr>
          <w:b/>
          <w:sz w:val="28"/>
          <w:szCs w:val="28"/>
        </w:rPr>
      </w:pPr>
    </w:p>
    <w:p w14:paraId="18A505FC" w14:textId="7FAD352B" w:rsidR="005535D7" w:rsidRPr="0011168C" w:rsidRDefault="005535D7" w:rsidP="0035361A">
      <w:pPr>
        <w:rPr>
          <w:b/>
          <w:sz w:val="28"/>
          <w:szCs w:val="28"/>
        </w:rPr>
      </w:pPr>
      <w:r w:rsidRPr="0011168C">
        <w:rPr>
          <w:b/>
          <w:sz w:val="28"/>
          <w:szCs w:val="28"/>
        </w:rPr>
        <w:t>…………………………………………………….</w:t>
      </w:r>
    </w:p>
    <w:p w14:paraId="0A289CEF" w14:textId="77777777" w:rsidR="00AB4D2A" w:rsidRPr="00AB4D2A" w:rsidRDefault="00AB4D2A" w:rsidP="00AB4D2A">
      <w:pPr>
        <w:spacing w:after="0" w:line="240" w:lineRule="auto"/>
        <w:rPr>
          <w:b/>
          <w:bCs/>
          <w:sz w:val="28"/>
          <w:szCs w:val="28"/>
        </w:rPr>
      </w:pPr>
      <w:r w:rsidRPr="00AB4D2A">
        <w:rPr>
          <w:b/>
          <w:bCs/>
          <w:sz w:val="28"/>
          <w:szCs w:val="28"/>
        </w:rPr>
        <w:t>Ing. Dana Benáková</w:t>
      </w:r>
    </w:p>
    <w:p w14:paraId="53193CE3" w14:textId="77777777" w:rsidR="00AB4D2A" w:rsidRPr="00AB4D2A" w:rsidRDefault="00AB4D2A" w:rsidP="00AB4D2A">
      <w:pPr>
        <w:spacing w:after="0" w:line="240" w:lineRule="auto"/>
        <w:rPr>
          <w:b/>
          <w:sz w:val="24"/>
          <w:szCs w:val="24"/>
        </w:rPr>
      </w:pPr>
      <w:r w:rsidRPr="00AB4D2A">
        <w:rPr>
          <w:b/>
          <w:sz w:val="24"/>
          <w:szCs w:val="24"/>
        </w:rPr>
        <w:t>Ředitelka</w:t>
      </w:r>
    </w:p>
    <w:p w14:paraId="0A41B5EC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Tel.: +420 602 495 588</w:t>
      </w:r>
    </w:p>
    <w:p w14:paraId="15ECCFF7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E-mail: benakova@masbrdy.cz</w:t>
      </w:r>
    </w:p>
    <w:p w14:paraId="38F2F72B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</w:p>
    <w:p w14:paraId="5C010E8D" w14:textId="604A8061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MAS Brdy, z.</w:t>
      </w:r>
      <w:r w:rsidR="0027361B">
        <w:rPr>
          <w:bCs/>
          <w:sz w:val="24"/>
          <w:szCs w:val="24"/>
        </w:rPr>
        <w:t xml:space="preserve"> </w:t>
      </w:r>
      <w:proofErr w:type="spellStart"/>
      <w:r w:rsidRPr="00AB4D2A">
        <w:rPr>
          <w:bCs/>
          <w:sz w:val="24"/>
          <w:szCs w:val="24"/>
        </w:rPr>
        <w:t>ú.</w:t>
      </w:r>
      <w:proofErr w:type="spellEnd"/>
      <w:r w:rsidRPr="00AB4D2A">
        <w:rPr>
          <w:bCs/>
          <w:sz w:val="24"/>
          <w:szCs w:val="24"/>
        </w:rPr>
        <w:t xml:space="preserve"> </w:t>
      </w:r>
    </w:p>
    <w:p w14:paraId="2F982093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Sídlo: Čsl. dělostřelců 172, 262 23 Jince</w:t>
      </w:r>
    </w:p>
    <w:p w14:paraId="7A2669B6" w14:textId="77777777" w:rsidR="00AB4D2A" w:rsidRPr="00AB4D2A" w:rsidRDefault="00AB4D2A" w:rsidP="00AB4D2A">
      <w:pPr>
        <w:spacing w:after="0" w:line="240" w:lineRule="auto"/>
        <w:rPr>
          <w:bCs/>
          <w:sz w:val="24"/>
          <w:szCs w:val="24"/>
        </w:rPr>
      </w:pPr>
      <w:r w:rsidRPr="00AB4D2A">
        <w:rPr>
          <w:bCs/>
          <w:sz w:val="24"/>
          <w:szCs w:val="24"/>
        </w:rPr>
        <w:t>Kancelář: Slunečná 372, 262 23 Jince</w:t>
      </w:r>
    </w:p>
    <w:p w14:paraId="3065D225" w14:textId="7B6CBA4A" w:rsidR="00AB4D2A" w:rsidRPr="00AB4D2A" w:rsidRDefault="00000000" w:rsidP="002977B7">
      <w:pPr>
        <w:spacing w:after="0" w:line="240" w:lineRule="auto"/>
        <w:rPr>
          <w:b/>
          <w:sz w:val="28"/>
          <w:szCs w:val="28"/>
        </w:rPr>
      </w:pPr>
      <w:hyperlink r:id="rId6" w:history="1">
        <w:r w:rsidR="00AB4D2A" w:rsidRPr="00AB4D2A">
          <w:rPr>
            <w:rStyle w:val="Hypertextovodkaz"/>
            <w:bCs/>
            <w:sz w:val="24"/>
            <w:szCs w:val="24"/>
          </w:rPr>
          <w:t>www.masbrdy.cz</w:t>
        </w:r>
      </w:hyperlink>
    </w:p>
    <w:p w14:paraId="77C6A987" w14:textId="52C8DFDF" w:rsidR="000C2EE9" w:rsidRPr="009421C6" w:rsidRDefault="000C2EE9" w:rsidP="00AB4D2A">
      <w:pPr>
        <w:rPr>
          <w:b/>
          <w:sz w:val="28"/>
          <w:szCs w:val="28"/>
        </w:rPr>
      </w:pPr>
    </w:p>
    <w:sectPr w:rsidR="000C2EE9" w:rsidRPr="009421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73E6" w14:textId="77777777" w:rsidR="000704AF" w:rsidRDefault="000704AF" w:rsidP="00BC2DF0">
      <w:pPr>
        <w:spacing w:after="0" w:line="240" w:lineRule="auto"/>
      </w:pPr>
      <w:r>
        <w:separator/>
      </w:r>
    </w:p>
  </w:endnote>
  <w:endnote w:type="continuationSeparator" w:id="0">
    <w:p w14:paraId="793B44AC" w14:textId="77777777" w:rsidR="000704AF" w:rsidRDefault="000704AF" w:rsidP="00BC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CDF3" w14:textId="48D4673C" w:rsidR="00724B29" w:rsidRDefault="00724B29">
    <w:pPr>
      <w:pStyle w:val="Zpat"/>
    </w:pPr>
    <w:r>
      <w:rPr>
        <w:b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17893B85" wp14:editId="075984E1">
          <wp:simplePos x="0" y="0"/>
          <wp:positionH relativeFrom="margin">
            <wp:posOffset>-167640</wp:posOffset>
          </wp:positionH>
          <wp:positionV relativeFrom="paragraph">
            <wp:posOffset>-289560</wp:posOffset>
          </wp:positionV>
          <wp:extent cx="1819275" cy="699770"/>
          <wp:effectExtent l="0" t="0" r="9525" b="5080"/>
          <wp:wrapNone/>
          <wp:docPr id="37865594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655941" name="Obrázek 37865594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99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BCC9" w14:textId="77777777" w:rsidR="000704AF" w:rsidRDefault="000704AF" w:rsidP="00BC2DF0">
      <w:pPr>
        <w:spacing w:after="0" w:line="240" w:lineRule="auto"/>
      </w:pPr>
      <w:r>
        <w:separator/>
      </w:r>
    </w:p>
  </w:footnote>
  <w:footnote w:type="continuationSeparator" w:id="0">
    <w:p w14:paraId="34047D98" w14:textId="77777777" w:rsidR="000704AF" w:rsidRDefault="000704AF" w:rsidP="00BC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2277" w14:textId="7D4A744D" w:rsidR="00724B29" w:rsidRDefault="006A39C3" w:rsidP="006A39C3">
    <w:pPr>
      <w:pStyle w:val="Zhlav"/>
      <w:jc w:val="center"/>
    </w:pPr>
    <w:r>
      <w:rPr>
        <w:noProof/>
      </w:rPr>
      <w:drawing>
        <wp:inline distT="0" distB="0" distL="0" distR="0" wp14:anchorId="2BFFCC4E" wp14:editId="0F4DA6DA">
          <wp:extent cx="3230880" cy="452755"/>
          <wp:effectExtent l="0" t="0" r="7620" b="444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88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5F6"/>
    <w:rsid w:val="00032013"/>
    <w:rsid w:val="000704AF"/>
    <w:rsid w:val="00075AD8"/>
    <w:rsid w:val="00087B20"/>
    <w:rsid w:val="00093F4A"/>
    <w:rsid w:val="000B0D6F"/>
    <w:rsid w:val="000C2EE9"/>
    <w:rsid w:val="000E2850"/>
    <w:rsid w:val="0011168C"/>
    <w:rsid w:val="00131262"/>
    <w:rsid w:val="00172586"/>
    <w:rsid w:val="00271159"/>
    <w:rsid w:val="0027361B"/>
    <w:rsid w:val="00282ADD"/>
    <w:rsid w:val="002977B7"/>
    <w:rsid w:val="00316D14"/>
    <w:rsid w:val="0035361A"/>
    <w:rsid w:val="00356C3B"/>
    <w:rsid w:val="003858FB"/>
    <w:rsid w:val="00422C4A"/>
    <w:rsid w:val="00460FD3"/>
    <w:rsid w:val="00474E9B"/>
    <w:rsid w:val="00476186"/>
    <w:rsid w:val="004C2B57"/>
    <w:rsid w:val="004E12A7"/>
    <w:rsid w:val="00504112"/>
    <w:rsid w:val="005345F6"/>
    <w:rsid w:val="005535D7"/>
    <w:rsid w:val="005619D0"/>
    <w:rsid w:val="00591CD9"/>
    <w:rsid w:val="00592D2F"/>
    <w:rsid w:val="00597F74"/>
    <w:rsid w:val="005A28F8"/>
    <w:rsid w:val="005B645C"/>
    <w:rsid w:val="005C297E"/>
    <w:rsid w:val="006A39C3"/>
    <w:rsid w:val="00724B29"/>
    <w:rsid w:val="00757B8C"/>
    <w:rsid w:val="007871C1"/>
    <w:rsid w:val="0079126B"/>
    <w:rsid w:val="007A3D94"/>
    <w:rsid w:val="007D120E"/>
    <w:rsid w:val="00811D3F"/>
    <w:rsid w:val="00862606"/>
    <w:rsid w:val="00863B2E"/>
    <w:rsid w:val="00892094"/>
    <w:rsid w:val="008B0F9D"/>
    <w:rsid w:val="009421C6"/>
    <w:rsid w:val="009548C1"/>
    <w:rsid w:val="00960E7D"/>
    <w:rsid w:val="00975A44"/>
    <w:rsid w:val="009A467F"/>
    <w:rsid w:val="009B1840"/>
    <w:rsid w:val="00AB4D2A"/>
    <w:rsid w:val="00AD3057"/>
    <w:rsid w:val="00AD5099"/>
    <w:rsid w:val="00AE7061"/>
    <w:rsid w:val="00B15B09"/>
    <w:rsid w:val="00B248A9"/>
    <w:rsid w:val="00B5108B"/>
    <w:rsid w:val="00B912B0"/>
    <w:rsid w:val="00BA1461"/>
    <w:rsid w:val="00BC2DF0"/>
    <w:rsid w:val="00C37857"/>
    <w:rsid w:val="00C96FA0"/>
    <w:rsid w:val="00D12554"/>
    <w:rsid w:val="00D3182C"/>
    <w:rsid w:val="00D56524"/>
    <w:rsid w:val="00D9789F"/>
    <w:rsid w:val="00DB25FC"/>
    <w:rsid w:val="00DC5DA9"/>
    <w:rsid w:val="00DF754B"/>
    <w:rsid w:val="00E64DDE"/>
    <w:rsid w:val="00E72001"/>
    <w:rsid w:val="00F1688F"/>
    <w:rsid w:val="00F83C56"/>
    <w:rsid w:val="00F94853"/>
    <w:rsid w:val="00FD2311"/>
    <w:rsid w:val="00FD7CD5"/>
    <w:rsid w:val="00FF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1EC17"/>
  <w15:chartTrackingRefBased/>
  <w15:docId w15:val="{3D235545-159C-4D91-A7E9-6895D26C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96F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6F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6F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6F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6FA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6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6FA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912B0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C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C2DF0"/>
  </w:style>
  <w:style w:type="paragraph" w:styleId="Zpat">
    <w:name w:val="footer"/>
    <w:basedOn w:val="Normln"/>
    <w:link w:val="ZpatChar"/>
    <w:uiPriority w:val="99"/>
    <w:unhideWhenUsed/>
    <w:rsid w:val="00BC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C2DF0"/>
  </w:style>
  <w:style w:type="character" w:styleId="Nevyeenzmnka">
    <w:name w:val="Unresolved Mention"/>
    <w:basedOn w:val="Standardnpsmoodstavce"/>
    <w:uiPriority w:val="99"/>
    <w:semiHidden/>
    <w:unhideWhenUsed/>
    <w:rsid w:val="00AB4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brdy.cz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MAS Brdy</cp:lastModifiedBy>
  <cp:revision>58</cp:revision>
  <dcterms:created xsi:type="dcterms:W3CDTF">2021-03-21T13:48:00Z</dcterms:created>
  <dcterms:modified xsi:type="dcterms:W3CDTF">2026-09-07T11:27:00Z</dcterms:modified>
</cp:coreProperties>
</file>