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79B8A" w14:textId="77777777" w:rsidR="00724B29" w:rsidRDefault="00724B29" w:rsidP="00BC2DF0">
      <w:pPr>
        <w:jc w:val="center"/>
        <w:rPr>
          <w:b/>
          <w:sz w:val="40"/>
          <w:szCs w:val="40"/>
        </w:rPr>
      </w:pPr>
    </w:p>
    <w:p w14:paraId="2C386442" w14:textId="4915AA00" w:rsidR="005619D0" w:rsidRDefault="00757B8C" w:rsidP="00BC2DF0">
      <w:pPr>
        <w:jc w:val="center"/>
        <w:rPr>
          <w:b/>
          <w:sz w:val="40"/>
          <w:szCs w:val="40"/>
        </w:rPr>
      </w:pPr>
      <w:r w:rsidRPr="00316D14">
        <w:rPr>
          <w:b/>
          <w:sz w:val="40"/>
          <w:szCs w:val="40"/>
        </w:rPr>
        <w:t>KONZULTACE PROJEKTOVÉHO ZÁMĚRU</w:t>
      </w:r>
    </w:p>
    <w:p w14:paraId="0B56247E" w14:textId="555F6E41" w:rsidR="00C37857" w:rsidRPr="00E64DDE" w:rsidRDefault="00C37857" w:rsidP="00FF006A">
      <w:pPr>
        <w:jc w:val="center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724B29" w14:paraId="67DCEF06" w14:textId="77777777" w:rsidTr="00862606">
        <w:trPr>
          <w:trHeight w:val="600"/>
        </w:trPr>
        <w:tc>
          <w:tcPr>
            <w:tcW w:w="3964" w:type="dxa"/>
            <w:vAlign w:val="center"/>
          </w:tcPr>
          <w:p w14:paraId="3DBE9F90" w14:textId="3898B4DE" w:rsidR="00724B29" w:rsidRPr="00862606" w:rsidRDefault="00724B29" w:rsidP="0035361A">
            <w:pPr>
              <w:rPr>
                <w:rFonts w:cstheme="minorHAnsi"/>
                <w:b/>
                <w:sz w:val="24"/>
                <w:szCs w:val="24"/>
              </w:rPr>
            </w:pPr>
            <w:r w:rsidRPr="00862606">
              <w:rPr>
                <w:rFonts w:cstheme="minorHAnsi"/>
                <w:b/>
                <w:sz w:val="24"/>
                <w:szCs w:val="24"/>
              </w:rPr>
              <w:t>Název výzvy:</w:t>
            </w:r>
          </w:p>
        </w:tc>
        <w:tc>
          <w:tcPr>
            <w:tcW w:w="5098" w:type="dxa"/>
            <w:vAlign w:val="center"/>
          </w:tcPr>
          <w:p w14:paraId="54FC2324" w14:textId="2DAEDD25" w:rsidR="00724B29" w:rsidRPr="00862606" w:rsidRDefault="00386CDB" w:rsidP="0035361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724B29" w:rsidRPr="00862606">
              <w:rPr>
                <w:rFonts w:cstheme="minorHAnsi"/>
                <w:sz w:val="24"/>
                <w:szCs w:val="24"/>
              </w:rPr>
              <w:t xml:space="preserve">. Výzva MAS Brdy – IROP </w:t>
            </w:r>
            <w:r w:rsidR="0027361B" w:rsidRPr="00862606">
              <w:rPr>
                <w:rFonts w:cstheme="minorHAnsi"/>
                <w:sz w:val="24"/>
                <w:szCs w:val="24"/>
              </w:rPr>
              <w:t>–</w:t>
            </w:r>
            <w:r w:rsidR="00724B29" w:rsidRPr="0086260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Kultur</w:t>
            </w:r>
            <w:r w:rsidR="00B87660"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35361A" w14:paraId="2E75664E" w14:textId="77777777" w:rsidTr="00862606">
        <w:trPr>
          <w:trHeight w:val="600"/>
        </w:trPr>
        <w:tc>
          <w:tcPr>
            <w:tcW w:w="3964" w:type="dxa"/>
            <w:vAlign w:val="center"/>
          </w:tcPr>
          <w:p w14:paraId="43CEC7B1" w14:textId="58B01FD4" w:rsidR="0035361A" w:rsidRPr="00862606" w:rsidRDefault="00757B8C" w:rsidP="0035361A">
            <w:pPr>
              <w:rPr>
                <w:rFonts w:cstheme="minorHAnsi"/>
                <w:b/>
                <w:sz w:val="24"/>
                <w:szCs w:val="24"/>
              </w:rPr>
            </w:pPr>
            <w:r w:rsidRPr="00862606">
              <w:rPr>
                <w:rFonts w:cstheme="minorHAnsi"/>
                <w:b/>
                <w:sz w:val="24"/>
                <w:szCs w:val="24"/>
              </w:rPr>
              <w:t>Žadatel:</w:t>
            </w:r>
          </w:p>
        </w:tc>
        <w:tc>
          <w:tcPr>
            <w:tcW w:w="5098" w:type="dxa"/>
            <w:vAlign w:val="center"/>
          </w:tcPr>
          <w:p w14:paraId="6ECFA18C" w14:textId="4EA55794" w:rsidR="0035361A" w:rsidRPr="00862606" w:rsidRDefault="0035361A" w:rsidP="0086260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862606" w14:paraId="1EE1DB8E" w14:textId="77777777" w:rsidTr="00862606">
        <w:trPr>
          <w:trHeight w:val="691"/>
        </w:trPr>
        <w:tc>
          <w:tcPr>
            <w:tcW w:w="3964" w:type="dxa"/>
            <w:vAlign w:val="center"/>
          </w:tcPr>
          <w:p w14:paraId="2D7F8E9A" w14:textId="3C4356EE" w:rsidR="00862606" w:rsidRPr="00862606" w:rsidRDefault="00862606" w:rsidP="0035361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Osoba, která byla přítomna v rámci konzultace:</w:t>
            </w:r>
          </w:p>
        </w:tc>
        <w:tc>
          <w:tcPr>
            <w:tcW w:w="5098" w:type="dxa"/>
            <w:vAlign w:val="center"/>
          </w:tcPr>
          <w:p w14:paraId="118E65BE" w14:textId="381DA42E" w:rsidR="00862606" w:rsidRPr="00862606" w:rsidRDefault="00862606" w:rsidP="0086260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5535D7" w14:paraId="32915542" w14:textId="77777777" w:rsidTr="00862606">
        <w:trPr>
          <w:trHeight w:val="691"/>
        </w:trPr>
        <w:tc>
          <w:tcPr>
            <w:tcW w:w="3964" w:type="dxa"/>
            <w:vAlign w:val="center"/>
          </w:tcPr>
          <w:p w14:paraId="0585135F" w14:textId="3233E2BC" w:rsidR="005535D7" w:rsidRPr="00862606" w:rsidRDefault="005535D7" w:rsidP="0035361A">
            <w:pPr>
              <w:rPr>
                <w:rFonts w:cstheme="minorHAnsi"/>
                <w:b/>
                <w:sz w:val="24"/>
                <w:szCs w:val="24"/>
              </w:rPr>
            </w:pPr>
            <w:r w:rsidRPr="00862606">
              <w:rPr>
                <w:rFonts w:cstheme="minorHAnsi"/>
                <w:b/>
                <w:sz w:val="24"/>
                <w:szCs w:val="24"/>
              </w:rPr>
              <w:t>Datum konzultace projektového záměru:</w:t>
            </w:r>
          </w:p>
        </w:tc>
        <w:tc>
          <w:tcPr>
            <w:tcW w:w="5098" w:type="dxa"/>
            <w:vAlign w:val="center"/>
          </w:tcPr>
          <w:p w14:paraId="5D44C6F4" w14:textId="64304343" w:rsidR="005535D7" w:rsidRPr="00862606" w:rsidRDefault="005535D7" w:rsidP="00C96FA0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AD3057" w14:paraId="5779BEB8" w14:textId="77777777" w:rsidTr="00862606">
        <w:trPr>
          <w:trHeight w:val="691"/>
        </w:trPr>
        <w:tc>
          <w:tcPr>
            <w:tcW w:w="3964" w:type="dxa"/>
            <w:vAlign w:val="center"/>
          </w:tcPr>
          <w:p w14:paraId="5C2F14F2" w14:textId="252BF763" w:rsidR="00AD3057" w:rsidRPr="00862606" w:rsidRDefault="00AD3057" w:rsidP="0035361A">
            <w:pPr>
              <w:rPr>
                <w:rFonts w:cstheme="minorHAnsi"/>
                <w:b/>
                <w:sz w:val="24"/>
                <w:szCs w:val="24"/>
              </w:rPr>
            </w:pPr>
            <w:r w:rsidRPr="00862606">
              <w:rPr>
                <w:rFonts w:cstheme="minorHAnsi"/>
                <w:b/>
                <w:sz w:val="24"/>
                <w:szCs w:val="24"/>
              </w:rPr>
              <w:t>Kontaktní údaje (tel</w:t>
            </w:r>
            <w:r w:rsidR="0027361B">
              <w:rPr>
                <w:rFonts w:cstheme="minorHAnsi"/>
                <w:b/>
                <w:sz w:val="24"/>
                <w:szCs w:val="24"/>
              </w:rPr>
              <w:t>.</w:t>
            </w:r>
            <w:r w:rsidRPr="00862606">
              <w:rPr>
                <w:rFonts w:cstheme="minorHAnsi"/>
                <w:b/>
                <w:sz w:val="24"/>
                <w:szCs w:val="24"/>
              </w:rPr>
              <w:t>, e-mail)</w:t>
            </w:r>
            <w:r w:rsidR="00476186" w:rsidRPr="00862606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098" w:type="dxa"/>
            <w:vAlign w:val="center"/>
          </w:tcPr>
          <w:p w14:paraId="15437204" w14:textId="2A915747" w:rsidR="00AD3057" w:rsidRPr="00862606" w:rsidRDefault="00AD3057" w:rsidP="00862606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57B8C" w14:paraId="1F3F5E80" w14:textId="77777777" w:rsidTr="00862606">
        <w:trPr>
          <w:trHeight w:val="1182"/>
        </w:trPr>
        <w:tc>
          <w:tcPr>
            <w:tcW w:w="3964" w:type="dxa"/>
            <w:vAlign w:val="center"/>
          </w:tcPr>
          <w:p w14:paraId="1AC36B1E" w14:textId="565DFF7D" w:rsidR="00757B8C" w:rsidRPr="00862606" w:rsidRDefault="00075AD8" w:rsidP="0035361A">
            <w:pPr>
              <w:rPr>
                <w:rFonts w:cstheme="minorHAnsi"/>
                <w:b/>
                <w:sz w:val="24"/>
                <w:szCs w:val="24"/>
              </w:rPr>
            </w:pPr>
            <w:r w:rsidRPr="00862606">
              <w:rPr>
                <w:rFonts w:cstheme="minorHAnsi"/>
                <w:b/>
                <w:sz w:val="24"/>
                <w:szCs w:val="24"/>
              </w:rPr>
              <w:t>Název projektu</w:t>
            </w:r>
            <w:r w:rsidR="005535D7" w:rsidRPr="00862606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098" w:type="dxa"/>
            <w:vAlign w:val="center"/>
          </w:tcPr>
          <w:p w14:paraId="55F125AE" w14:textId="24CE14E3" w:rsidR="00757B8C" w:rsidRPr="00862606" w:rsidRDefault="00757B8C" w:rsidP="00C96FA0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075AD8" w14:paraId="53060E59" w14:textId="77777777" w:rsidTr="00DB25FC">
        <w:trPr>
          <w:trHeight w:val="1296"/>
        </w:trPr>
        <w:tc>
          <w:tcPr>
            <w:tcW w:w="3964" w:type="dxa"/>
            <w:vAlign w:val="center"/>
          </w:tcPr>
          <w:p w14:paraId="3E8AC0FE" w14:textId="56157CEA" w:rsidR="00075AD8" w:rsidRPr="00862606" w:rsidRDefault="00075AD8" w:rsidP="0035361A">
            <w:pPr>
              <w:rPr>
                <w:rFonts w:cstheme="minorHAnsi"/>
                <w:b/>
                <w:sz w:val="24"/>
                <w:szCs w:val="24"/>
              </w:rPr>
            </w:pPr>
            <w:r w:rsidRPr="00862606">
              <w:rPr>
                <w:rFonts w:cstheme="minorHAnsi"/>
                <w:b/>
                <w:sz w:val="24"/>
                <w:szCs w:val="24"/>
              </w:rPr>
              <w:t>Předmět projektu</w:t>
            </w:r>
            <w:r w:rsidR="00F1688F" w:rsidRPr="00862606">
              <w:rPr>
                <w:rFonts w:cstheme="minorHAnsi"/>
                <w:b/>
                <w:sz w:val="24"/>
                <w:szCs w:val="24"/>
              </w:rPr>
              <w:t xml:space="preserve"> (stručné informace)</w:t>
            </w:r>
            <w:r w:rsidRPr="00862606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098" w:type="dxa"/>
            <w:vAlign w:val="center"/>
          </w:tcPr>
          <w:p w14:paraId="6C1A9654" w14:textId="110416FE" w:rsidR="00075AD8" w:rsidRPr="00862606" w:rsidRDefault="00075AD8" w:rsidP="00C96FA0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</w:tbl>
    <w:p w14:paraId="32662D35" w14:textId="77777777" w:rsidR="005C297E" w:rsidRDefault="005C297E" w:rsidP="0035361A">
      <w:pPr>
        <w:rPr>
          <w:b/>
          <w:sz w:val="40"/>
          <w:szCs w:val="40"/>
        </w:rPr>
      </w:pPr>
    </w:p>
    <w:p w14:paraId="25AC158F" w14:textId="4BAE6803" w:rsidR="003858FB" w:rsidRDefault="005535D7" w:rsidP="0035361A">
      <w:pPr>
        <w:rPr>
          <w:b/>
          <w:sz w:val="28"/>
          <w:szCs w:val="28"/>
        </w:rPr>
      </w:pPr>
      <w:r w:rsidRPr="0011168C">
        <w:rPr>
          <w:b/>
          <w:sz w:val="28"/>
          <w:szCs w:val="28"/>
        </w:rPr>
        <w:t>Potvrzení konzultac</w:t>
      </w:r>
      <w:r w:rsidR="00960E7D">
        <w:rPr>
          <w:b/>
          <w:sz w:val="28"/>
          <w:szCs w:val="28"/>
        </w:rPr>
        <w:t>e</w:t>
      </w:r>
      <w:r w:rsidRPr="0011168C">
        <w:rPr>
          <w:b/>
          <w:sz w:val="28"/>
          <w:szCs w:val="28"/>
        </w:rPr>
        <w:t>:</w:t>
      </w:r>
    </w:p>
    <w:p w14:paraId="1AD1BF31" w14:textId="77777777" w:rsidR="000E2850" w:rsidRDefault="000E2850" w:rsidP="0035361A">
      <w:pPr>
        <w:rPr>
          <w:b/>
          <w:sz w:val="28"/>
          <w:szCs w:val="28"/>
        </w:rPr>
      </w:pPr>
    </w:p>
    <w:p w14:paraId="72C92EA0" w14:textId="77777777" w:rsidR="00504112" w:rsidRPr="0011168C" w:rsidRDefault="00504112" w:rsidP="0035361A">
      <w:pPr>
        <w:rPr>
          <w:b/>
          <w:sz w:val="28"/>
          <w:szCs w:val="28"/>
        </w:rPr>
      </w:pPr>
    </w:p>
    <w:p w14:paraId="18A505FC" w14:textId="7FAD352B" w:rsidR="005535D7" w:rsidRPr="0011168C" w:rsidRDefault="005535D7" w:rsidP="0035361A">
      <w:pPr>
        <w:rPr>
          <w:b/>
          <w:sz w:val="28"/>
          <w:szCs w:val="28"/>
        </w:rPr>
      </w:pPr>
      <w:r w:rsidRPr="0011168C">
        <w:rPr>
          <w:b/>
          <w:sz w:val="28"/>
          <w:szCs w:val="28"/>
        </w:rPr>
        <w:t>…………………………………………………….</w:t>
      </w:r>
    </w:p>
    <w:p w14:paraId="0A289CEF" w14:textId="77777777" w:rsidR="00AB4D2A" w:rsidRPr="00AB4D2A" w:rsidRDefault="00AB4D2A" w:rsidP="00AB4D2A">
      <w:pPr>
        <w:spacing w:after="0" w:line="240" w:lineRule="auto"/>
        <w:rPr>
          <w:b/>
          <w:bCs/>
          <w:sz w:val="28"/>
          <w:szCs w:val="28"/>
        </w:rPr>
      </w:pPr>
      <w:r w:rsidRPr="00AB4D2A">
        <w:rPr>
          <w:b/>
          <w:bCs/>
          <w:sz w:val="28"/>
          <w:szCs w:val="28"/>
        </w:rPr>
        <w:t>Ing. Dana Benáková</w:t>
      </w:r>
    </w:p>
    <w:p w14:paraId="53193CE3" w14:textId="77777777" w:rsidR="00AB4D2A" w:rsidRPr="00AB4D2A" w:rsidRDefault="00AB4D2A" w:rsidP="00AB4D2A">
      <w:pPr>
        <w:spacing w:after="0" w:line="240" w:lineRule="auto"/>
        <w:rPr>
          <w:b/>
          <w:sz w:val="24"/>
          <w:szCs w:val="24"/>
        </w:rPr>
      </w:pPr>
      <w:r w:rsidRPr="00AB4D2A">
        <w:rPr>
          <w:b/>
          <w:sz w:val="24"/>
          <w:szCs w:val="24"/>
        </w:rPr>
        <w:t>Ředitelka</w:t>
      </w:r>
    </w:p>
    <w:p w14:paraId="0A41B5EC" w14:textId="77777777" w:rsidR="00AB4D2A" w:rsidRPr="00AB4D2A" w:rsidRDefault="00AB4D2A" w:rsidP="00AB4D2A">
      <w:pPr>
        <w:spacing w:after="0" w:line="240" w:lineRule="auto"/>
        <w:rPr>
          <w:bCs/>
          <w:sz w:val="24"/>
          <w:szCs w:val="24"/>
        </w:rPr>
      </w:pPr>
      <w:r w:rsidRPr="00AB4D2A">
        <w:rPr>
          <w:bCs/>
          <w:sz w:val="24"/>
          <w:szCs w:val="24"/>
        </w:rPr>
        <w:t>Tel.: +420 602 495 588</w:t>
      </w:r>
    </w:p>
    <w:p w14:paraId="15ECCFF7" w14:textId="77777777" w:rsidR="00AB4D2A" w:rsidRPr="00AB4D2A" w:rsidRDefault="00AB4D2A" w:rsidP="00AB4D2A">
      <w:pPr>
        <w:spacing w:after="0" w:line="240" w:lineRule="auto"/>
        <w:rPr>
          <w:bCs/>
          <w:sz w:val="24"/>
          <w:szCs w:val="24"/>
        </w:rPr>
      </w:pPr>
      <w:r w:rsidRPr="00AB4D2A">
        <w:rPr>
          <w:bCs/>
          <w:sz w:val="24"/>
          <w:szCs w:val="24"/>
        </w:rPr>
        <w:t>E-mail: benakova@masbrdy.cz</w:t>
      </w:r>
    </w:p>
    <w:p w14:paraId="38F2F72B" w14:textId="77777777" w:rsidR="00AB4D2A" w:rsidRPr="00AB4D2A" w:rsidRDefault="00AB4D2A" w:rsidP="00AB4D2A">
      <w:pPr>
        <w:spacing w:after="0" w:line="240" w:lineRule="auto"/>
        <w:rPr>
          <w:bCs/>
          <w:sz w:val="24"/>
          <w:szCs w:val="24"/>
        </w:rPr>
      </w:pPr>
    </w:p>
    <w:p w14:paraId="5C010E8D" w14:textId="604A8061" w:rsidR="00AB4D2A" w:rsidRPr="00AB4D2A" w:rsidRDefault="00AB4D2A" w:rsidP="00AB4D2A">
      <w:pPr>
        <w:spacing w:after="0" w:line="240" w:lineRule="auto"/>
        <w:rPr>
          <w:bCs/>
          <w:sz w:val="24"/>
          <w:szCs w:val="24"/>
        </w:rPr>
      </w:pPr>
      <w:r w:rsidRPr="00AB4D2A">
        <w:rPr>
          <w:bCs/>
          <w:sz w:val="24"/>
          <w:szCs w:val="24"/>
        </w:rPr>
        <w:t>MAS Brdy, z.</w:t>
      </w:r>
      <w:r w:rsidR="0027361B">
        <w:rPr>
          <w:bCs/>
          <w:sz w:val="24"/>
          <w:szCs w:val="24"/>
        </w:rPr>
        <w:t xml:space="preserve"> </w:t>
      </w:r>
      <w:proofErr w:type="spellStart"/>
      <w:r w:rsidRPr="00AB4D2A">
        <w:rPr>
          <w:bCs/>
          <w:sz w:val="24"/>
          <w:szCs w:val="24"/>
        </w:rPr>
        <w:t>ú.</w:t>
      </w:r>
      <w:proofErr w:type="spellEnd"/>
      <w:r w:rsidRPr="00AB4D2A">
        <w:rPr>
          <w:bCs/>
          <w:sz w:val="24"/>
          <w:szCs w:val="24"/>
        </w:rPr>
        <w:t xml:space="preserve"> </w:t>
      </w:r>
    </w:p>
    <w:p w14:paraId="2F982093" w14:textId="77777777" w:rsidR="00AB4D2A" w:rsidRPr="00AB4D2A" w:rsidRDefault="00AB4D2A" w:rsidP="00AB4D2A">
      <w:pPr>
        <w:spacing w:after="0" w:line="240" w:lineRule="auto"/>
        <w:rPr>
          <w:bCs/>
          <w:sz w:val="24"/>
          <w:szCs w:val="24"/>
        </w:rPr>
      </w:pPr>
      <w:r w:rsidRPr="00AB4D2A">
        <w:rPr>
          <w:bCs/>
          <w:sz w:val="24"/>
          <w:szCs w:val="24"/>
        </w:rPr>
        <w:t>Sídlo: Čsl. dělostřelců 172, 262 23 Jince</w:t>
      </w:r>
    </w:p>
    <w:p w14:paraId="7A2669B6" w14:textId="77777777" w:rsidR="00AB4D2A" w:rsidRPr="00AB4D2A" w:rsidRDefault="00AB4D2A" w:rsidP="00AB4D2A">
      <w:pPr>
        <w:spacing w:after="0" w:line="240" w:lineRule="auto"/>
        <w:rPr>
          <w:bCs/>
          <w:sz w:val="24"/>
          <w:szCs w:val="24"/>
        </w:rPr>
      </w:pPr>
      <w:r w:rsidRPr="00AB4D2A">
        <w:rPr>
          <w:bCs/>
          <w:sz w:val="24"/>
          <w:szCs w:val="24"/>
        </w:rPr>
        <w:t>Kancelář: Slunečná 372, 262 23 Jince</w:t>
      </w:r>
    </w:p>
    <w:p w14:paraId="3065D225" w14:textId="7B6CBA4A" w:rsidR="00AB4D2A" w:rsidRPr="00AB4D2A" w:rsidRDefault="00000000" w:rsidP="002977B7">
      <w:pPr>
        <w:spacing w:after="0" w:line="240" w:lineRule="auto"/>
        <w:rPr>
          <w:b/>
          <w:sz w:val="28"/>
          <w:szCs w:val="28"/>
        </w:rPr>
      </w:pPr>
      <w:hyperlink r:id="rId6" w:history="1">
        <w:r w:rsidR="00AB4D2A" w:rsidRPr="00AB4D2A">
          <w:rPr>
            <w:rStyle w:val="Hypertextovodkaz"/>
            <w:bCs/>
            <w:sz w:val="24"/>
            <w:szCs w:val="24"/>
          </w:rPr>
          <w:t>www.masbrdy.cz</w:t>
        </w:r>
      </w:hyperlink>
    </w:p>
    <w:p w14:paraId="77C6A987" w14:textId="52C8DFDF" w:rsidR="000C2EE9" w:rsidRPr="009421C6" w:rsidRDefault="000C2EE9" w:rsidP="00AB4D2A">
      <w:pPr>
        <w:rPr>
          <w:b/>
          <w:sz w:val="28"/>
          <w:szCs w:val="28"/>
        </w:rPr>
      </w:pPr>
    </w:p>
    <w:sectPr w:rsidR="000C2EE9" w:rsidRPr="009421C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3CA0C" w14:textId="77777777" w:rsidR="00630E8B" w:rsidRDefault="00630E8B" w:rsidP="00BC2DF0">
      <w:pPr>
        <w:spacing w:after="0" w:line="240" w:lineRule="auto"/>
      </w:pPr>
      <w:r>
        <w:separator/>
      </w:r>
    </w:p>
  </w:endnote>
  <w:endnote w:type="continuationSeparator" w:id="0">
    <w:p w14:paraId="1EDC5E42" w14:textId="77777777" w:rsidR="00630E8B" w:rsidRDefault="00630E8B" w:rsidP="00BC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3CDF3" w14:textId="48D4673C" w:rsidR="00724B29" w:rsidRDefault="00724B29">
    <w:pPr>
      <w:pStyle w:val="Zpat"/>
    </w:pPr>
    <w:r>
      <w:rPr>
        <w:b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17893B85" wp14:editId="075984E1">
          <wp:simplePos x="0" y="0"/>
          <wp:positionH relativeFrom="margin">
            <wp:posOffset>-167640</wp:posOffset>
          </wp:positionH>
          <wp:positionV relativeFrom="paragraph">
            <wp:posOffset>-289560</wp:posOffset>
          </wp:positionV>
          <wp:extent cx="1819275" cy="699770"/>
          <wp:effectExtent l="0" t="0" r="9525" b="5080"/>
          <wp:wrapNone/>
          <wp:docPr id="37865594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655941" name="Obrázek 37865594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699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3918B" w14:textId="77777777" w:rsidR="00630E8B" w:rsidRDefault="00630E8B" w:rsidP="00BC2DF0">
      <w:pPr>
        <w:spacing w:after="0" w:line="240" w:lineRule="auto"/>
      </w:pPr>
      <w:r>
        <w:separator/>
      </w:r>
    </w:p>
  </w:footnote>
  <w:footnote w:type="continuationSeparator" w:id="0">
    <w:p w14:paraId="2B749D77" w14:textId="77777777" w:rsidR="00630E8B" w:rsidRDefault="00630E8B" w:rsidP="00BC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62277" w14:textId="3222CB50" w:rsidR="00724B29" w:rsidRDefault="00DB5CF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52469E1" wp14:editId="25F48F1B">
          <wp:simplePos x="0" y="0"/>
          <wp:positionH relativeFrom="margin">
            <wp:posOffset>52705</wp:posOffset>
          </wp:positionH>
          <wp:positionV relativeFrom="paragraph">
            <wp:posOffset>-144779</wp:posOffset>
          </wp:positionV>
          <wp:extent cx="3356050" cy="4800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8372" cy="483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5F6"/>
    <w:rsid w:val="00032013"/>
    <w:rsid w:val="00075AD8"/>
    <w:rsid w:val="00093F4A"/>
    <w:rsid w:val="000B0D6F"/>
    <w:rsid w:val="000C2EE9"/>
    <w:rsid w:val="000E2850"/>
    <w:rsid w:val="0011168C"/>
    <w:rsid w:val="00131262"/>
    <w:rsid w:val="00271159"/>
    <w:rsid w:val="0027361B"/>
    <w:rsid w:val="00282ADD"/>
    <w:rsid w:val="002977B7"/>
    <w:rsid w:val="00316D14"/>
    <w:rsid w:val="0035361A"/>
    <w:rsid w:val="00356C3B"/>
    <w:rsid w:val="003858FB"/>
    <w:rsid w:val="00386CDB"/>
    <w:rsid w:val="00422C4A"/>
    <w:rsid w:val="00460FD3"/>
    <w:rsid w:val="00474E9B"/>
    <w:rsid w:val="00476186"/>
    <w:rsid w:val="004C2B57"/>
    <w:rsid w:val="004E12A7"/>
    <w:rsid w:val="00504112"/>
    <w:rsid w:val="005345F6"/>
    <w:rsid w:val="005535D7"/>
    <w:rsid w:val="005619D0"/>
    <w:rsid w:val="00591CD9"/>
    <w:rsid w:val="00592D2F"/>
    <w:rsid w:val="00597F74"/>
    <w:rsid w:val="005A28F8"/>
    <w:rsid w:val="005B645C"/>
    <w:rsid w:val="005C297E"/>
    <w:rsid w:val="00630E8B"/>
    <w:rsid w:val="00724B29"/>
    <w:rsid w:val="00757B8C"/>
    <w:rsid w:val="0079126B"/>
    <w:rsid w:val="007A3D94"/>
    <w:rsid w:val="007D120E"/>
    <w:rsid w:val="00811D3F"/>
    <w:rsid w:val="00862606"/>
    <w:rsid w:val="00892094"/>
    <w:rsid w:val="008B0F9D"/>
    <w:rsid w:val="008D716E"/>
    <w:rsid w:val="0093239C"/>
    <w:rsid w:val="009421C6"/>
    <w:rsid w:val="009548C1"/>
    <w:rsid w:val="00960E7D"/>
    <w:rsid w:val="00975A44"/>
    <w:rsid w:val="009A467F"/>
    <w:rsid w:val="009B1840"/>
    <w:rsid w:val="009E518B"/>
    <w:rsid w:val="00AB4D2A"/>
    <w:rsid w:val="00AD3057"/>
    <w:rsid w:val="00AD5099"/>
    <w:rsid w:val="00AE7061"/>
    <w:rsid w:val="00B15B09"/>
    <w:rsid w:val="00B248A9"/>
    <w:rsid w:val="00B53C35"/>
    <w:rsid w:val="00B87660"/>
    <w:rsid w:val="00B912B0"/>
    <w:rsid w:val="00BA1461"/>
    <w:rsid w:val="00BA4791"/>
    <w:rsid w:val="00BC2DF0"/>
    <w:rsid w:val="00C37857"/>
    <w:rsid w:val="00C96FA0"/>
    <w:rsid w:val="00D12554"/>
    <w:rsid w:val="00D56524"/>
    <w:rsid w:val="00D9789F"/>
    <w:rsid w:val="00DB25FC"/>
    <w:rsid w:val="00DB5CFA"/>
    <w:rsid w:val="00DC5DA9"/>
    <w:rsid w:val="00DF754B"/>
    <w:rsid w:val="00E64DDE"/>
    <w:rsid w:val="00E72001"/>
    <w:rsid w:val="00E90740"/>
    <w:rsid w:val="00F1525C"/>
    <w:rsid w:val="00F1688F"/>
    <w:rsid w:val="00F83C56"/>
    <w:rsid w:val="00F94853"/>
    <w:rsid w:val="00FD2311"/>
    <w:rsid w:val="00FD7CD5"/>
    <w:rsid w:val="00FF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1EC17"/>
  <w15:chartTrackingRefBased/>
  <w15:docId w15:val="{3D235545-159C-4D91-A7E9-6895D26C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53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96F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6F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6F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6F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6FA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6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6FA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912B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C2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2DF0"/>
  </w:style>
  <w:style w:type="paragraph" w:styleId="Zpat">
    <w:name w:val="footer"/>
    <w:basedOn w:val="Normln"/>
    <w:link w:val="ZpatChar"/>
    <w:uiPriority w:val="99"/>
    <w:unhideWhenUsed/>
    <w:rsid w:val="00BC2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2DF0"/>
  </w:style>
  <w:style w:type="character" w:styleId="Nevyeenzmnka">
    <w:name w:val="Unresolved Mention"/>
    <w:basedOn w:val="Standardnpsmoodstavce"/>
    <w:uiPriority w:val="99"/>
    <w:semiHidden/>
    <w:unhideWhenUsed/>
    <w:rsid w:val="00AB4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brdy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MAS Brdy</cp:lastModifiedBy>
  <cp:revision>59</cp:revision>
  <dcterms:created xsi:type="dcterms:W3CDTF">2021-03-21T13:48:00Z</dcterms:created>
  <dcterms:modified xsi:type="dcterms:W3CDTF">2026-05-19T12:15:00Z</dcterms:modified>
</cp:coreProperties>
</file>