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C0" w:rsidRDefault="00C579C0" w:rsidP="00C579C0">
      <w:pPr>
        <w:jc w:val="center"/>
      </w:pPr>
    </w:p>
    <w:p w:rsidR="00461E59" w:rsidRPr="004C5A18" w:rsidRDefault="00C579C0" w:rsidP="00E44463">
      <w:r w:rsidRPr="004C5A18">
        <w:rPr>
          <w:noProof/>
          <w:lang w:eastAsia="cs-CZ"/>
        </w:rPr>
        <w:drawing>
          <wp:inline distT="0" distB="0" distL="0" distR="0" wp14:anchorId="7B393A50" wp14:editId="5D7EFE54">
            <wp:extent cx="781050" cy="476118"/>
            <wp:effectExtent l="0" t="0" r="0" b="635"/>
            <wp:docPr id="2" name="Obrázek 2" descr="C:\Users\Milan\Desktop\LOGO MAS BR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LOGO MAS BRD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39" cy="5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71" w:rsidRPr="004C5A18" w:rsidRDefault="004C5A18" w:rsidP="00101E1C">
      <w:pPr>
        <w:pStyle w:val="Nzev"/>
        <w:jc w:val="center"/>
        <w:rPr>
          <w:rStyle w:val="Siln"/>
          <w:rFonts w:ascii="Verdana" w:hAnsi="Verdana"/>
          <w:color w:val="3E8853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</w:pPr>
      <w:r w:rsidRPr="004C5A18">
        <w:rPr>
          <w:rStyle w:val="Siln"/>
          <w:rFonts w:ascii="Verdana" w:hAnsi="Verdana"/>
          <w:color w:val="3E8853" w:themeColor="accent5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POZVÁNKA</w:t>
      </w:r>
    </w:p>
    <w:p w:rsidR="00531E4B" w:rsidRPr="00101E1C" w:rsidRDefault="004C5A18" w:rsidP="00101E1C">
      <w:pPr>
        <w:jc w:val="center"/>
      </w:pPr>
      <w:r w:rsidRPr="004C5A18">
        <w:rPr>
          <w:rFonts w:ascii="Verdana" w:hAnsi="Verdan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VÁŽENÍ PARTNEŘI MAS BRDY,</w:t>
      </w:r>
    </w:p>
    <w:p w:rsidR="00531E4B" w:rsidRDefault="004C5A18" w:rsidP="00101E1C">
      <w:pPr>
        <w:jc w:val="center"/>
        <w:rPr>
          <w:rFonts w:ascii="Verdana" w:hAnsi="Verdan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5A18">
        <w:rPr>
          <w:rFonts w:ascii="Verdana" w:hAnsi="Verdan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SRDEČNĚ VÁS ZVEME NA ZASEDÁNÍ</w:t>
      </w:r>
    </w:p>
    <w:p w:rsidR="00531E4B" w:rsidRDefault="004C5A18" w:rsidP="00101E1C">
      <w:pPr>
        <w:jc w:val="center"/>
        <w:rPr>
          <w:rFonts w:ascii="Verdana" w:hAnsi="Verdan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5A18">
        <w:rPr>
          <w:rFonts w:ascii="Verdana" w:hAnsi="Verdan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VALNÉHO SHROMÁŽDĚNÍ</w:t>
      </w:r>
    </w:p>
    <w:p w:rsidR="00531E4B" w:rsidRDefault="00101E1C" w:rsidP="00531E4B">
      <w:pPr>
        <w:jc w:val="center"/>
        <w:rPr>
          <w:rFonts w:ascii="Verdana" w:hAnsi="Verdan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497D">
        <w:rPr>
          <w:noProof/>
          <w:lang w:eastAsia="cs-CZ"/>
        </w:rPr>
        <w:drawing>
          <wp:inline distT="0" distB="0" distL="0" distR="0" wp14:anchorId="3B1FA51C" wp14:editId="480DF1EC">
            <wp:extent cx="2857500" cy="1771650"/>
            <wp:effectExtent l="0" t="0" r="0" b="0"/>
            <wp:docPr id="3" name="Obrázek 3" descr="C:\POZVÁNKY\POZVÁNKY\OBRÁZKY\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OZVÁNKY\POZVÁNKY\OBRÁZKY\meet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A18" w:rsidRPr="004C5A18" w:rsidRDefault="004C5A18" w:rsidP="00531E4B">
      <w:pPr>
        <w:jc w:val="center"/>
        <w:rPr>
          <w:rFonts w:ascii="Verdana" w:hAnsi="Verdan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5A18">
        <w:rPr>
          <w:rFonts w:ascii="Verdana" w:hAnsi="Verdan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DNE </w:t>
      </w:r>
      <w:proofErr w:type="gramStart"/>
      <w:r w:rsidRPr="004C5A18">
        <w:rPr>
          <w:rFonts w:ascii="Verdana" w:hAnsi="Verdan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19.5.2016</w:t>
      </w:r>
      <w:proofErr w:type="gramEnd"/>
      <w:r w:rsidRPr="004C5A18">
        <w:rPr>
          <w:rFonts w:ascii="Verdana" w:hAnsi="Verdan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 18,00 HODIN.</w:t>
      </w:r>
    </w:p>
    <w:p w:rsidR="004C5A18" w:rsidRDefault="004C5A18" w:rsidP="004C5A18">
      <w:pPr>
        <w:rPr>
          <w:rFonts w:ascii="Verdana" w:hAnsi="Verdana"/>
          <w:sz w:val="36"/>
          <w:szCs w:val="36"/>
        </w:rPr>
      </w:pPr>
    </w:p>
    <w:p w:rsidR="004C5A18" w:rsidRPr="00531E4B" w:rsidRDefault="004C5A18" w:rsidP="00531E4B">
      <w:pPr>
        <w:jc w:val="center"/>
        <w:rPr>
          <w:rFonts w:ascii="Verdana" w:hAnsi="Verdan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1E4B">
        <w:rPr>
          <w:rFonts w:ascii="Verdana" w:hAnsi="Verdan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 A MÍSTO JEDNÁNÍ BUDOU UPŘESNĚNY.</w:t>
      </w:r>
    </w:p>
    <w:p w:rsidR="004C5A18" w:rsidRPr="00531E4B" w:rsidRDefault="004C5A18" w:rsidP="00531E4B">
      <w:pPr>
        <w:jc w:val="center"/>
        <w:rPr>
          <w:rFonts w:ascii="Verdana" w:hAnsi="Verdan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C5A18" w:rsidRDefault="004C5A18" w:rsidP="00531E4B">
      <w:pPr>
        <w:jc w:val="center"/>
        <w:rPr>
          <w:rFonts w:ascii="Verdana" w:hAnsi="Verdan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1E4B">
        <w:rPr>
          <w:rFonts w:ascii="Verdana" w:hAnsi="Verdan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VALNÉ SHROMÁŽDĚNÍ SVOLÁVÁ PŘEDSEDA PROGRAMOVÉHO VÝBORU BC. JIŘÍ ČAJAN.</w:t>
      </w:r>
    </w:p>
    <w:p w:rsidR="00E24DE6" w:rsidRDefault="00E24DE6" w:rsidP="00531E4B">
      <w:pPr>
        <w:jc w:val="center"/>
        <w:rPr>
          <w:rFonts w:ascii="Verdana" w:hAnsi="Verdan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24DE6" w:rsidRDefault="00E24DE6" w:rsidP="00DC4310">
      <w:pPr>
        <w:rPr>
          <w:rFonts w:ascii="Verdana" w:hAnsi="Verdan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JINCÍCH 11. 4. 2016</w:t>
      </w:r>
    </w:p>
    <w:p w:rsidR="00665955" w:rsidRDefault="00665955" w:rsidP="00DC4310">
      <w:pPr>
        <w:rPr>
          <w:rFonts w:ascii="Verdana" w:hAnsi="Verdan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02CF4" w:rsidRDefault="00D02CF4" w:rsidP="00665955">
      <w:pPr>
        <w:pStyle w:val="Bezmezer"/>
      </w:pPr>
      <w:r w:rsidRPr="0036155E">
        <w:t xml:space="preserve">MAS </w:t>
      </w:r>
      <w:proofErr w:type="gramStart"/>
      <w:r w:rsidRPr="0036155E">
        <w:t xml:space="preserve">Brdy, </w:t>
      </w:r>
      <w:proofErr w:type="spellStart"/>
      <w:r w:rsidRPr="0036155E">
        <w:t>z.ú</w:t>
      </w:r>
      <w:proofErr w:type="spellEnd"/>
      <w:r w:rsidRPr="0036155E">
        <w:t>.</w:t>
      </w:r>
      <w:proofErr w:type="gramEnd"/>
    </w:p>
    <w:p w:rsidR="00D02CF4" w:rsidRDefault="00D02CF4" w:rsidP="00665955">
      <w:pPr>
        <w:pStyle w:val="Bezmezer"/>
      </w:pPr>
      <w:r>
        <w:t>Sídlo: Čsl. Dělostřelců 172, Jince                             info@masbrdy.cz</w:t>
      </w:r>
    </w:p>
    <w:p w:rsidR="00D02CF4" w:rsidRPr="00D02CF4" w:rsidRDefault="00D02CF4" w:rsidP="00665955">
      <w:pPr>
        <w:pStyle w:val="Bezmezer"/>
      </w:pPr>
      <w:r>
        <w:t>Kancelář: Slunečná 372, Jince                                   tel. 602 733 139, 774 702 13</w:t>
      </w:r>
    </w:p>
    <w:p w:rsidR="000A24CD" w:rsidRPr="00D02CF4" w:rsidRDefault="000A24CD">
      <w:pPr>
        <w:pStyle w:val="Bezmezer"/>
      </w:pPr>
    </w:p>
    <w:sectPr w:rsidR="000A24CD" w:rsidRPr="00D02CF4" w:rsidSect="001E23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64"/>
    <w:rsid w:val="000A24CD"/>
    <w:rsid w:val="00101E1C"/>
    <w:rsid w:val="0012497D"/>
    <w:rsid w:val="001E2306"/>
    <w:rsid w:val="00461E59"/>
    <w:rsid w:val="004C5A18"/>
    <w:rsid w:val="004F4385"/>
    <w:rsid w:val="00531E4B"/>
    <w:rsid w:val="00665955"/>
    <w:rsid w:val="00A56464"/>
    <w:rsid w:val="00C579C0"/>
    <w:rsid w:val="00D02CF4"/>
    <w:rsid w:val="00DC4310"/>
    <w:rsid w:val="00E24DE6"/>
    <w:rsid w:val="00E44463"/>
    <w:rsid w:val="00E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A385-A238-4411-B342-91741830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9C0"/>
  </w:style>
  <w:style w:type="paragraph" w:styleId="Nadpis1">
    <w:name w:val="heading 1"/>
    <w:basedOn w:val="Normln"/>
    <w:next w:val="Normln"/>
    <w:link w:val="Nadpis1Char"/>
    <w:uiPriority w:val="9"/>
    <w:qFormat/>
    <w:rsid w:val="004C5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5A1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C5A18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C5A18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Bezmezer">
    <w:name w:val="No Spacing"/>
    <w:uiPriority w:val="1"/>
    <w:qFormat/>
    <w:rsid w:val="004C5A1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4C5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4C5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tiv Offic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Špinavá tex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2016-04-11T11:40:00Z</cp:lastPrinted>
  <dcterms:created xsi:type="dcterms:W3CDTF">2016-04-11T07:49:00Z</dcterms:created>
  <dcterms:modified xsi:type="dcterms:W3CDTF">2016-04-11T11:51:00Z</dcterms:modified>
</cp:coreProperties>
</file>