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C0" w:rsidRPr="002055AE" w:rsidRDefault="009446C0" w:rsidP="009446C0">
      <w:pPr>
        <w:rPr>
          <w:rFonts w:ascii="Verdana" w:hAnsi="Verdana"/>
          <w:sz w:val="20"/>
          <w:szCs w:val="20"/>
        </w:rPr>
      </w:pPr>
      <w:r w:rsidRPr="002055AE">
        <w:rPr>
          <w:rFonts w:ascii="Verdana" w:hAnsi="Verdana"/>
          <w:sz w:val="20"/>
          <w:szCs w:val="20"/>
        </w:rPr>
        <w:tab/>
      </w:r>
      <w:r w:rsidRPr="002055AE">
        <w:rPr>
          <w:rFonts w:ascii="Verdana" w:hAnsi="Verdana"/>
          <w:sz w:val="20"/>
          <w:szCs w:val="20"/>
        </w:rPr>
        <w:tab/>
      </w:r>
      <w:r w:rsidRPr="002055AE">
        <w:rPr>
          <w:rFonts w:ascii="Verdana" w:hAnsi="Verdana"/>
          <w:sz w:val="20"/>
          <w:szCs w:val="20"/>
        </w:rPr>
        <w:tab/>
      </w:r>
      <w:r w:rsidRPr="002055AE">
        <w:rPr>
          <w:rFonts w:ascii="Verdana" w:hAnsi="Verdana"/>
          <w:sz w:val="20"/>
          <w:szCs w:val="20"/>
        </w:rPr>
        <w:tab/>
      </w:r>
      <w:r w:rsidRPr="002055AE">
        <w:rPr>
          <w:rFonts w:ascii="Verdana" w:hAnsi="Verdana"/>
          <w:sz w:val="20"/>
          <w:szCs w:val="20"/>
        </w:rPr>
        <w:tab/>
      </w:r>
      <w:r w:rsidRPr="002055AE">
        <w:rPr>
          <w:rFonts w:ascii="Verdana" w:hAnsi="Verdana"/>
          <w:sz w:val="20"/>
          <w:szCs w:val="20"/>
        </w:rPr>
        <w:tab/>
      </w:r>
      <w:r w:rsidRPr="002055AE">
        <w:rPr>
          <w:rFonts w:ascii="Verdana" w:hAnsi="Verdana"/>
          <w:sz w:val="20"/>
          <w:szCs w:val="20"/>
        </w:rPr>
        <w:tab/>
      </w:r>
      <w:r w:rsidRPr="002055AE">
        <w:rPr>
          <w:rFonts w:ascii="Verdana" w:hAnsi="Verdana"/>
          <w:sz w:val="20"/>
          <w:szCs w:val="20"/>
        </w:rPr>
        <w:tab/>
      </w:r>
    </w:p>
    <w:tbl>
      <w:tblPr>
        <w:tblW w:w="8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5140"/>
      </w:tblGrid>
      <w:tr w:rsidR="002055AE" w:rsidRPr="002055AE" w:rsidTr="002055AE">
        <w:trPr>
          <w:trHeight w:val="300"/>
          <w:jc w:val="center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AE" w:rsidRPr="002055AE" w:rsidRDefault="002055AE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2055A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Název MAS: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AE" w:rsidRPr="002055AE" w:rsidRDefault="009833FF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MAS </w:t>
            </w:r>
            <w:proofErr w:type="gram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Brdy, z.ú.</w:t>
            </w:r>
            <w:proofErr w:type="gram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055AE" w:rsidRPr="002055AE" w:rsidTr="002055AE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AE" w:rsidRPr="002055AE" w:rsidRDefault="002055AE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2055A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SCLLD: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AE" w:rsidRPr="002055AE" w:rsidRDefault="009833FF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Strategie komunitně vedeného místního rozvoje MAS Brdy 2014-2020</w:t>
            </w:r>
          </w:p>
        </w:tc>
      </w:tr>
      <w:tr w:rsidR="002055AE" w:rsidRPr="002055AE" w:rsidTr="002055AE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AE" w:rsidRPr="002055AE" w:rsidRDefault="002055AE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2055A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Registrační číslo SCLLD: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AE" w:rsidRPr="002055AE" w:rsidRDefault="002055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A03DD1" w:rsidRPr="002055AE" w:rsidTr="002055AE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DD1" w:rsidRDefault="00A03DD1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Programový rámec: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3DD1" w:rsidRPr="002055AE" w:rsidRDefault="00A03D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Program rozvoje venkova</w:t>
            </w:r>
          </w:p>
        </w:tc>
      </w:tr>
      <w:tr w:rsidR="002055AE" w:rsidRPr="002055AE" w:rsidTr="002055AE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AE" w:rsidRPr="002055AE" w:rsidRDefault="004460B1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Označení</w:t>
            </w:r>
            <w:r w:rsidR="002055AE" w:rsidRPr="002055A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 výzvy: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AE" w:rsidRPr="002055AE" w:rsidRDefault="002055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055AE">
              <w:rPr>
                <w:rFonts w:ascii="Verdana" w:hAnsi="Verdana" w:cs="Calibri"/>
                <w:color w:val="000000"/>
                <w:sz w:val="20"/>
                <w:szCs w:val="20"/>
              </w:rPr>
              <w:t>V</w:t>
            </w:r>
            <w:r w:rsidR="00A03DD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ýzva MAS č. </w:t>
            </w:r>
            <w:r w:rsidR="00943C31">
              <w:rPr>
                <w:rFonts w:ascii="Verdana" w:hAnsi="Verdana" w:cs="Calibri"/>
                <w:color w:val="000000"/>
                <w:sz w:val="20"/>
                <w:szCs w:val="20"/>
              </w:rPr>
              <w:t>3</w:t>
            </w:r>
          </w:p>
        </w:tc>
      </w:tr>
      <w:tr w:rsidR="002055AE" w:rsidRPr="002055AE" w:rsidTr="002055AE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AE" w:rsidRPr="002055AE" w:rsidRDefault="002055AE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2055A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Registrační číslo výzvy: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AE" w:rsidRPr="002055AE" w:rsidRDefault="009833FF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14/000/00000/120/000022/V00</w:t>
            </w:r>
            <w:r w:rsidR="00943C31">
              <w:rPr>
                <w:rFonts w:ascii="Verdana" w:hAnsi="Verdana" w:cs="Calibri"/>
                <w:color w:val="000000"/>
                <w:sz w:val="20"/>
                <w:szCs w:val="20"/>
              </w:rPr>
              <w:t>3</w:t>
            </w:r>
          </w:p>
        </w:tc>
      </w:tr>
      <w:tr w:rsidR="002055AE" w:rsidRPr="002055AE" w:rsidTr="005D3F90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AE" w:rsidRPr="002055AE" w:rsidRDefault="002055AE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2055A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Číslo a název </w:t>
            </w:r>
            <w:proofErr w:type="spellStart"/>
            <w:r w:rsidRPr="002055A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Fiche</w:t>
            </w:r>
            <w:proofErr w:type="spellEnd"/>
            <w:r w:rsidRPr="002055A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AE" w:rsidRPr="002055AE" w:rsidRDefault="009833FF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F1 Zemědělské podnikání </w:t>
            </w:r>
          </w:p>
        </w:tc>
      </w:tr>
      <w:tr w:rsidR="005D3F90" w:rsidRPr="002055AE" w:rsidTr="002055AE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90" w:rsidRPr="002055AE" w:rsidRDefault="005D3F90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Výše alokace: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3F90" w:rsidRDefault="005A4E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A4EE2">
              <w:rPr>
                <w:rFonts w:ascii="Verdana" w:hAnsi="Verdana" w:cs="Calibri"/>
                <w:color w:val="000000"/>
                <w:sz w:val="20"/>
                <w:szCs w:val="20"/>
              </w:rPr>
              <w:t>367.036,- Kč</w:t>
            </w:r>
          </w:p>
        </w:tc>
      </w:tr>
    </w:tbl>
    <w:p w:rsidR="009446C0" w:rsidRPr="002055AE" w:rsidRDefault="009446C0" w:rsidP="009446C0">
      <w:pPr>
        <w:ind w:left="360"/>
        <w:rPr>
          <w:rFonts w:ascii="Verdana" w:hAnsi="Verdana"/>
          <w:sz w:val="20"/>
          <w:szCs w:val="20"/>
        </w:rPr>
      </w:pPr>
    </w:p>
    <w:p w:rsidR="009446C0" w:rsidRPr="002055AE" w:rsidRDefault="009446C0" w:rsidP="009446C0">
      <w:pPr>
        <w:ind w:left="360"/>
        <w:rPr>
          <w:rFonts w:ascii="Verdana" w:hAnsi="Verdana"/>
          <w:sz w:val="20"/>
          <w:szCs w:val="20"/>
        </w:rPr>
      </w:pPr>
    </w:p>
    <w:p w:rsidR="00505A64" w:rsidRDefault="00505A64" w:rsidP="009446C0">
      <w:pPr>
        <w:jc w:val="center"/>
        <w:rPr>
          <w:rFonts w:ascii="Verdana" w:hAnsi="Verdana" w:cs="Arial"/>
          <w:b/>
          <w:sz w:val="22"/>
          <w:szCs w:val="20"/>
        </w:rPr>
      </w:pPr>
    </w:p>
    <w:p w:rsidR="002055AE" w:rsidRPr="004460B1" w:rsidRDefault="00970FAA" w:rsidP="009446C0">
      <w:pPr>
        <w:jc w:val="center"/>
        <w:rPr>
          <w:rFonts w:ascii="Verdana" w:hAnsi="Verdana" w:cs="Arial"/>
          <w:b/>
          <w:sz w:val="22"/>
          <w:szCs w:val="20"/>
        </w:rPr>
      </w:pPr>
      <w:r>
        <w:rPr>
          <w:rFonts w:ascii="Verdana" w:hAnsi="Verdana" w:cs="Arial"/>
          <w:b/>
          <w:sz w:val="22"/>
          <w:szCs w:val="20"/>
        </w:rPr>
        <w:t>S</w:t>
      </w:r>
      <w:r w:rsidR="00C57EC1" w:rsidRPr="00251787">
        <w:rPr>
          <w:rFonts w:ascii="Verdana" w:hAnsi="Verdana" w:cs="Arial"/>
          <w:b/>
          <w:sz w:val="22"/>
          <w:szCs w:val="20"/>
        </w:rPr>
        <w:t xml:space="preserve">eznam </w:t>
      </w:r>
      <w:r>
        <w:rPr>
          <w:rFonts w:ascii="Verdana" w:hAnsi="Verdana" w:cs="Arial"/>
          <w:b/>
          <w:sz w:val="22"/>
          <w:szCs w:val="20"/>
        </w:rPr>
        <w:t>vybraných Žádostí o dotaci</w:t>
      </w:r>
      <w:r w:rsidR="00CF5BEF" w:rsidRPr="00251787">
        <w:rPr>
          <w:rFonts w:ascii="Verdana" w:hAnsi="Verdana" w:cs="Arial"/>
          <w:b/>
          <w:sz w:val="22"/>
          <w:szCs w:val="20"/>
        </w:rPr>
        <w:t xml:space="preserve"> </w:t>
      </w:r>
      <w:r w:rsidR="00D7498D">
        <w:rPr>
          <w:rFonts w:ascii="Verdana" w:hAnsi="Verdana" w:cs="Arial"/>
          <w:b/>
          <w:sz w:val="22"/>
          <w:szCs w:val="20"/>
        </w:rPr>
        <w:t>–</w:t>
      </w:r>
      <w:r w:rsidR="00977AB0">
        <w:rPr>
          <w:rFonts w:ascii="Verdana" w:hAnsi="Verdana" w:cs="Arial"/>
          <w:b/>
          <w:sz w:val="22"/>
          <w:szCs w:val="20"/>
        </w:rPr>
        <w:t xml:space="preserve"> Výzva MAS č. </w:t>
      </w:r>
      <w:r w:rsidR="005A4EE2">
        <w:rPr>
          <w:rFonts w:ascii="Verdana" w:hAnsi="Verdana" w:cs="Arial"/>
          <w:b/>
          <w:sz w:val="22"/>
          <w:szCs w:val="20"/>
        </w:rPr>
        <w:t>3</w:t>
      </w:r>
      <w:r w:rsidR="00977AB0">
        <w:rPr>
          <w:rFonts w:ascii="Verdana" w:hAnsi="Verdana" w:cs="Arial"/>
          <w:b/>
          <w:sz w:val="22"/>
          <w:szCs w:val="20"/>
        </w:rPr>
        <w:t>-</w:t>
      </w:r>
      <w:r w:rsidR="002939B1">
        <w:rPr>
          <w:rFonts w:ascii="Verdana" w:hAnsi="Verdana" w:cs="Arial"/>
          <w:b/>
          <w:sz w:val="22"/>
          <w:szCs w:val="20"/>
        </w:rPr>
        <w:t xml:space="preserve"> </w:t>
      </w:r>
      <w:proofErr w:type="spellStart"/>
      <w:r w:rsidR="002939B1">
        <w:rPr>
          <w:rFonts w:ascii="Verdana" w:hAnsi="Verdana" w:cs="Arial"/>
          <w:b/>
          <w:sz w:val="22"/>
          <w:szCs w:val="20"/>
        </w:rPr>
        <w:t>F</w:t>
      </w:r>
      <w:r w:rsidR="00977AB0">
        <w:rPr>
          <w:rFonts w:ascii="Verdana" w:hAnsi="Verdana" w:cs="Arial"/>
          <w:b/>
          <w:sz w:val="22"/>
          <w:szCs w:val="20"/>
        </w:rPr>
        <w:t>iche</w:t>
      </w:r>
      <w:proofErr w:type="spellEnd"/>
      <w:r w:rsidR="00977AB0">
        <w:rPr>
          <w:rFonts w:ascii="Verdana" w:hAnsi="Verdana" w:cs="Arial"/>
          <w:b/>
          <w:sz w:val="22"/>
          <w:szCs w:val="20"/>
        </w:rPr>
        <w:t xml:space="preserve"> </w:t>
      </w:r>
      <w:r w:rsidR="009833FF">
        <w:rPr>
          <w:rFonts w:ascii="Verdana" w:hAnsi="Verdana" w:cs="Arial"/>
          <w:b/>
          <w:sz w:val="22"/>
          <w:szCs w:val="20"/>
        </w:rPr>
        <w:t xml:space="preserve">1 Zemědělské podnikání </w:t>
      </w:r>
    </w:p>
    <w:p w:rsidR="009446C0" w:rsidRPr="00D7498D" w:rsidRDefault="004460B1" w:rsidP="004460B1">
      <w:pPr>
        <w:jc w:val="center"/>
        <w:rPr>
          <w:rFonts w:ascii="Verdana" w:hAnsi="Verdana"/>
          <w:sz w:val="20"/>
          <w:szCs w:val="20"/>
        </w:rPr>
      </w:pPr>
      <w:r w:rsidRPr="00D7498D">
        <w:rPr>
          <w:rFonts w:ascii="Verdana" w:hAnsi="Verdana" w:cs="Arial"/>
          <w:sz w:val="20"/>
          <w:szCs w:val="20"/>
        </w:rPr>
        <w:t xml:space="preserve">Operace 19.2.1 </w:t>
      </w:r>
      <w:r w:rsidRPr="00D7498D">
        <w:rPr>
          <w:rFonts w:ascii="Verdana" w:hAnsi="Verdana"/>
          <w:sz w:val="20"/>
          <w:szCs w:val="20"/>
        </w:rPr>
        <w:t>Programu rozvoje venkova na období 2014 – 2020</w:t>
      </w:r>
    </w:p>
    <w:p w:rsidR="00217120" w:rsidRDefault="00217120" w:rsidP="004460B1">
      <w:pPr>
        <w:jc w:val="center"/>
        <w:rPr>
          <w:rFonts w:ascii="Verdana" w:hAnsi="Verdana"/>
          <w:sz w:val="20"/>
          <w:szCs w:val="20"/>
        </w:rPr>
      </w:pPr>
    </w:p>
    <w:p w:rsidR="00217120" w:rsidRDefault="00217120" w:rsidP="004460B1">
      <w:pPr>
        <w:jc w:val="center"/>
        <w:rPr>
          <w:rFonts w:ascii="Verdana" w:hAnsi="Verdana"/>
          <w:sz w:val="20"/>
          <w:szCs w:val="20"/>
        </w:rPr>
      </w:pPr>
    </w:p>
    <w:tbl>
      <w:tblPr>
        <w:tblW w:w="978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1820"/>
        <w:gridCol w:w="1214"/>
        <w:gridCol w:w="1420"/>
        <w:gridCol w:w="1277"/>
        <w:gridCol w:w="996"/>
        <w:gridCol w:w="1192"/>
        <w:gridCol w:w="1069"/>
      </w:tblGrid>
      <w:tr w:rsidR="00757918" w:rsidTr="00757918">
        <w:trPr>
          <w:trHeight w:val="645"/>
          <w:jc w:val="center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359C" w:rsidRDefault="0066359C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8A4FD7" w:rsidRDefault="008A4FD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Výsled.</w:t>
            </w:r>
          </w:p>
          <w:p w:rsidR="008A4FD7" w:rsidRDefault="008A4FD7" w:rsidP="005D3F90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pořadí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D7" w:rsidRDefault="008A4FD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Registrační číslo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D7" w:rsidRDefault="008A4FD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Žadatel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D7" w:rsidRDefault="008A4FD7" w:rsidP="006762AD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IČ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D7" w:rsidRDefault="008A4FD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Název projektu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FD7" w:rsidRDefault="008A4FD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Místo realizace projektu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359C" w:rsidRDefault="0066359C" w:rsidP="00D00DD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8A4FD7" w:rsidRDefault="00526B9D" w:rsidP="00D00DD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Výše </w:t>
            </w:r>
            <w:r w:rsidR="008A4FD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Dotace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4FD7" w:rsidRDefault="008A4FD7" w:rsidP="00D00DD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Počet bodů</w:t>
            </w:r>
            <w:r w:rsidR="007E1C3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 – hodnocení VK MAS</w:t>
            </w:r>
          </w:p>
        </w:tc>
      </w:tr>
      <w:tr w:rsidR="00943C31" w:rsidTr="00FC2EFC">
        <w:trPr>
          <w:trHeight w:val="499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3C31" w:rsidRDefault="00943C31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943C31" w:rsidRDefault="00943C31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943C31" w:rsidRDefault="00943C31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943C31" w:rsidRDefault="00943C31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31" w:rsidRDefault="00943C31" w:rsidP="00036B44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2020-PRV3-F1-1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31" w:rsidRDefault="00943C31" w:rsidP="00036B44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Ing. Petr Hejduk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31" w:rsidRDefault="00943C31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16932188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31" w:rsidRDefault="00943C31" w:rsidP="00036B44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Pořízení zemědělské techniky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C31" w:rsidRDefault="00943C31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Suchodol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3C31" w:rsidRDefault="00943C31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943C31" w:rsidRDefault="00943C31" w:rsidP="00036B44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943C31" w:rsidRPr="00757918" w:rsidRDefault="00943C31" w:rsidP="00036B44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42 000,-Kč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3C31" w:rsidRDefault="00943C31" w:rsidP="00036B44">
            <w:pPr>
              <w:spacing w:before="240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45</w:t>
            </w:r>
          </w:p>
        </w:tc>
      </w:tr>
      <w:tr w:rsidR="00943C31" w:rsidTr="00FC2EFC">
        <w:trPr>
          <w:trHeight w:val="499"/>
          <w:jc w:val="center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3C31" w:rsidRDefault="00943C31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943C31" w:rsidRDefault="00943C31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943C31" w:rsidRDefault="00943C31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31" w:rsidRDefault="00943C31" w:rsidP="00036B44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2020-PRV3-F1-2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31" w:rsidRDefault="00943C31" w:rsidP="00036B44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ZD Suchodol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31" w:rsidRDefault="00943C31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47048328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31" w:rsidRDefault="00943C31" w:rsidP="00036B44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Žací stroj na sekání píce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C31" w:rsidRDefault="00943C31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Suchodol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3C31" w:rsidRDefault="00943C31" w:rsidP="00036B44">
            <w:pPr>
              <w:spacing w:before="240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180 000,-Kč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3C31" w:rsidRDefault="00943C31" w:rsidP="00036B44">
            <w:pPr>
              <w:spacing w:before="240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35</w:t>
            </w:r>
          </w:p>
        </w:tc>
      </w:tr>
      <w:tr w:rsidR="00943C31" w:rsidTr="00FC2EFC">
        <w:trPr>
          <w:trHeight w:val="499"/>
          <w:jc w:val="center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3C31" w:rsidRPr="00B74B69" w:rsidRDefault="00943C31" w:rsidP="00AE788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31" w:rsidRPr="00B20FF7" w:rsidRDefault="00943C31" w:rsidP="00D042EB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B20FF7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Celkem: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31" w:rsidRPr="00B74B69" w:rsidRDefault="00943C31" w:rsidP="00783A7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31" w:rsidRPr="00B74B69" w:rsidRDefault="00943C31" w:rsidP="00783A7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31" w:rsidRPr="00B74B69" w:rsidRDefault="00943C31" w:rsidP="00783A7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C31" w:rsidRPr="00B74B69" w:rsidRDefault="00943C31" w:rsidP="00783A7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3C31" w:rsidRPr="00B20FF7" w:rsidRDefault="00943C31" w:rsidP="00D042EB">
            <w:pPr>
              <w:spacing w:before="240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222 000,-Kč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3C31" w:rsidRPr="00B74B69" w:rsidRDefault="00943C31" w:rsidP="00757918">
            <w:pPr>
              <w:spacing w:before="240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</w:tbl>
    <w:p w:rsidR="009833FF" w:rsidRDefault="009833FF" w:rsidP="008A5E13">
      <w:pPr>
        <w:jc w:val="center"/>
        <w:rPr>
          <w:rFonts w:ascii="Verdana" w:hAnsi="Verdana"/>
          <w:sz w:val="20"/>
          <w:szCs w:val="20"/>
        </w:rPr>
      </w:pPr>
    </w:p>
    <w:p w:rsidR="008D2182" w:rsidRPr="006A3C46" w:rsidRDefault="008D2182" w:rsidP="008A5E13">
      <w:pPr>
        <w:jc w:val="center"/>
        <w:rPr>
          <w:rFonts w:ascii="Verdana" w:hAnsi="Verdana"/>
          <w:sz w:val="16"/>
          <w:szCs w:val="16"/>
        </w:rPr>
      </w:pPr>
    </w:p>
    <w:p w:rsidR="00780953" w:rsidRPr="006A3C46" w:rsidRDefault="00780953" w:rsidP="008A5E13">
      <w:pPr>
        <w:jc w:val="center"/>
        <w:rPr>
          <w:rFonts w:ascii="Verdana" w:hAnsi="Verdana"/>
          <w:sz w:val="16"/>
          <w:szCs w:val="16"/>
        </w:rPr>
      </w:pPr>
    </w:p>
    <w:p w:rsidR="00780953" w:rsidRPr="006A3C46" w:rsidRDefault="00780953" w:rsidP="00780953">
      <w:pPr>
        <w:rPr>
          <w:rFonts w:ascii="Verdana" w:hAnsi="Verdana"/>
          <w:sz w:val="16"/>
          <w:szCs w:val="16"/>
        </w:rPr>
      </w:pPr>
    </w:p>
    <w:p w:rsidR="00780953" w:rsidRPr="00780953" w:rsidRDefault="00780953" w:rsidP="00780953">
      <w:pPr>
        <w:rPr>
          <w:rFonts w:ascii="Verdana" w:hAnsi="Verdana"/>
          <w:sz w:val="20"/>
          <w:szCs w:val="20"/>
        </w:rPr>
      </w:pPr>
    </w:p>
    <w:p w:rsidR="00780953" w:rsidRPr="00780953" w:rsidRDefault="00780953" w:rsidP="00780953">
      <w:pPr>
        <w:rPr>
          <w:rFonts w:ascii="Verdana" w:hAnsi="Verdana"/>
          <w:sz w:val="20"/>
          <w:szCs w:val="20"/>
        </w:rPr>
      </w:pPr>
    </w:p>
    <w:p w:rsidR="00780953" w:rsidRPr="00780953" w:rsidRDefault="00780953" w:rsidP="00780953">
      <w:pPr>
        <w:rPr>
          <w:rFonts w:ascii="Verdana" w:hAnsi="Verdana"/>
          <w:sz w:val="20"/>
          <w:szCs w:val="20"/>
        </w:rPr>
      </w:pPr>
    </w:p>
    <w:p w:rsidR="00780953" w:rsidRPr="00780953" w:rsidRDefault="00780953" w:rsidP="00780953">
      <w:pPr>
        <w:rPr>
          <w:rFonts w:ascii="Verdana" w:hAnsi="Verdana"/>
          <w:sz w:val="20"/>
          <w:szCs w:val="20"/>
        </w:rPr>
      </w:pPr>
    </w:p>
    <w:p w:rsidR="00780953" w:rsidRPr="00780953" w:rsidRDefault="00780953" w:rsidP="00780953">
      <w:pPr>
        <w:rPr>
          <w:rFonts w:ascii="Verdana" w:hAnsi="Verdana"/>
          <w:sz w:val="20"/>
          <w:szCs w:val="20"/>
        </w:rPr>
      </w:pPr>
    </w:p>
    <w:p w:rsidR="00780953" w:rsidRPr="00780953" w:rsidRDefault="00780953" w:rsidP="00780953">
      <w:pPr>
        <w:rPr>
          <w:rFonts w:ascii="Verdana" w:hAnsi="Verdana"/>
          <w:sz w:val="20"/>
          <w:szCs w:val="20"/>
        </w:rPr>
      </w:pPr>
    </w:p>
    <w:p w:rsidR="00780953" w:rsidRPr="00780953" w:rsidRDefault="00780953" w:rsidP="00780953">
      <w:pPr>
        <w:rPr>
          <w:rFonts w:ascii="Verdana" w:hAnsi="Verdana"/>
          <w:sz w:val="20"/>
          <w:szCs w:val="20"/>
        </w:rPr>
      </w:pPr>
    </w:p>
    <w:p w:rsidR="00780953" w:rsidRPr="00780953" w:rsidRDefault="00780953" w:rsidP="00780953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780953" w:rsidRPr="00780953" w:rsidRDefault="00780953" w:rsidP="00780953">
      <w:pPr>
        <w:rPr>
          <w:rFonts w:ascii="Verdana" w:hAnsi="Verdana"/>
          <w:sz w:val="20"/>
          <w:szCs w:val="20"/>
        </w:rPr>
      </w:pPr>
    </w:p>
    <w:p w:rsidR="00780953" w:rsidRPr="00780953" w:rsidRDefault="00780953" w:rsidP="00780953">
      <w:pPr>
        <w:rPr>
          <w:rFonts w:ascii="Verdana" w:hAnsi="Verdana"/>
          <w:sz w:val="20"/>
          <w:szCs w:val="20"/>
        </w:rPr>
      </w:pPr>
    </w:p>
    <w:p w:rsidR="00780953" w:rsidRDefault="00780953" w:rsidP="008A5E13">
      <w:pPr>
        <w:jc w:val="center"/>
        <w:rPr>
          <w:rFonts w:ascii="Verdana" w:hAnsi="Verdana"/>
          <w:sz w:val="20"/>
          <w:szCs w:val="20"/>
        </w:rPr>
      </w:pPr>
    </w:p>
    <w:p w:rsidR="005A4EE2" w:rsidRPr="00C73650" w:rsidRDefault="005A4EE2" w:rsidP="005A4EE2">
      <w:pPr>
        <w:ind w:firstLine="708"/>
        <w:jc w:val="both"/>
        <w:rPr>
          <w:rFonts w:ascii="Verdana" w:hAnsi="Verdana"/>
          <w:sz w:val="18"/>
          <w:szCs w:val="18"/>
        </w:rPr>
      </w:pPr>
      <w:r w:rsidRPr="00C73650">
        <w:rPr>
          <w:rFonts w:ascii="Verdana" w:hAnsi="Verdana"/>
          <w:sz w:val="18"/>
          <w:szCs w:val="18"/>
        </w:rPr>
        <w:t>Výše uvedené projekty jsou v rámci limitu alokace na danou výzvu</w:t>
      </w:r>
    </w:p>
    <w:p w:rsidR="009833FF" w:rsidRDefault="009833FF" w:rsidP="008A5E13">
      <w:pPr>
        <w:jc w:val="center"/>
        <w:rPr>
          <w:rFonts w:ascii="Verdana" w:hAnsi="Verdana"/>
          <w:sz w:val="20"/>
          <w:szCs w:val="20"/>
        </w:rPr>
      </w:pPr>
      <w:r w:rsidRPr="00780953">
        <w:rPr>
          <w:rFonts w:ascii="Verdana" w:hAnsi="Verdana"/>
          <w:sz w:val="20"/>
          <w:szCs w:val="20"/>
        </w:rPr>
        <w:br w:type="page"/>
      </w:r>
    </w:p>
    <w:p w:rsidR="00553D67" w:rsidRPr="002055AE" w:rsidRDefault="00553D67" w:rsidP="008A5E13">
      <w:pPr>
        <w:jc w:val="center"/>
        <w:rPr>
          <w:rFonts w:ascii="Verdana" w:hAnsi="Verdana"/>
          <w:sz w:val="20"/>
          <w:szCs w:val="20"/>
        </w:rPr>
      </w:pPr>
    </w:p>
    <w:tbl>
      <w:tblPr>
        <w:tblW w:w="8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5140"/>
      </w:tblGrid>
      <w:tr w:rsidR="009833FF" w:rsidRPr="002055AE" w:rsidTr="00C34C92">
        <w:trPr>
          <w:trHeight w:val="300"/>
          <w:jc w:val="center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FF" w:rsidRPr="002055AE" w:rsidRDefault="009833FF" w:rsidP="00C34C9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2055A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Název MAS: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3FF" w:rsidRPr="002055AE" w:rsidRDefault="009833FF" w:rsidP="00C34C9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MAS </w:t>
            </w:r>
            <w:proofErr w:type="gram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Brdy, z.ú.</w:t>
            </w:r>
            <w:proofErr w:type="gram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833FF" w:rsidRPr="002055AE" w:rsidTr="00C34C92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FF" w:rsidRPr="002055AE" w:rsidRDefault="009833FF" w:rsidP="00C34C9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2055A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SCLLD: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3FF" w:rsidRPr="002055AE" w:rsidRDefault="009833FF" w:rsidP="00C34C9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Strategie komunitně vedeného místního rozvoje MAS Brdy 2014-2020</w:t>
            </w:r>
          </w:p>
        </w:tc>
      </w:tr>
      <w:tr w:rsidR="009833FF" w:rsidRPr="002055AE" w:rsidTr="00C34C92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FF" w:rsidRPr="002055AE" w:rsidRDefault="009833FF" w:rsidP="00C34C9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2055A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Registrační číslo SCLLD: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3FF" w:rsidRPr="002055AE" w:rsidRDefault="009833FF" w:rsidP="00C34C9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9833FF" w:rsidRPr="002055AE" w:rsidTr="00C34C92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FF" w:rsidRDefault="009833FF" w:rsidP="00C34C9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Programový rámec: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3FF" w:rsidRPr="002055AE" w:rsidRDefault="009833FF" w:rsidP="00C34C9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Program rozvoje venkova</w:t>
            </w:r>
          </w:p>
        </w:tc>
      </w:tr>
      <w:tr w:rsidR="009833FF" w:rsidRPr="002055AE" w:rsidTr="00C34C92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FF" w:rsidRPr="002055AE" w:rsidRDefault="009833FF" w:rsidP="00C34C9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Označení</w:t>
            </w:r>
            <w:r w:rsidRPr="002055A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 výzvy: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3FF" w:rsidRPr="002055AE" w:rsidRDefault="009833FF" w:rsidP="00C34C9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055AE">
              <w:rPr>
                <w:rFonts w:ascii="Verdana" w:hAnsi="Verdana" w:cs="Calibri"/>
                <w:color w:val="000000"/>
                <w:sz w:val="20"/>
                <w:szCs w:val="20"/>
              </w:rPr>
              <w:t>V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ýzva MAS č. </w:t>
            </w:r>
            <w:r w:rsidR="005A4EE2">
              <w:rPr>
                <w:rFonts w:ascii="Verdana" w:hAnsi="Verdana" w:cs="Calibri"/>
                <w:color w:val="000000"/>
                <w:sz w:val="20"/>
                <w:szCs w:val="20"/>
              </w:rPr>
              <w:t>3</w:t>
            </w:r>
          </w:p>
        </w:tc>
      </w:tr>
      <w:tr w:rsidR="009833FF" w:rsidRPr="002055AE" w:rsidTr="00C34C92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FF" w:rsidRPr="002055AE" w:rsidRDefault="009833FF" w:rsidP="00C34C9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2055A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Registrační číslo výzvy: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3FF" w:rsidRPr="002055AE" w:rsidRDefault="009833FF" w:rsidP="00C34C9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14/000/00000/120/000022/V00</w:t>
            </w:r>
            <w:r w:rsidR="005A4EE2">
              <w:rPr>
                <w:rFonts w:ascii="Verdana" w:hAnsi="Verdana" w:cs="Calibri"/>
                <w:color w:val="000000"/>
                <w:sz w:val="20"/>
                <w:szCs w:val="20"/>
              </w:rPr>
              <w:t>3</w:t>
            </w:r>
          </w:p>
        </w:tc>
      </w:tr>
      <w:tr w:rsidR="009833FF" w:rsidRPr="002055AE" w:rsidTr="000C3EB4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FF" w:rsidRPr="002055AE" w:rsidRDefault="009833FF" w:rsidP="00C34C9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2055A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Číslo a název </w:t>
            </w:r>
            <w:proofErr w:type="spellStart"/>
            <w:r w:rsidRPr="002055A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Fiche</w:t>
            </w:r>
            <w:proofErr w:type="spellEnd"/>
            <w:r w:rsidRPr="002055A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3FF" w:rsidRPr="002055AE" w:rsidRDefault="009833FF" w:rsidP="00C34C9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F2 Nezemědělské podnikání </w:t>
            </w:r>
          </w:p>
        </w:tc>
      </w:tr>
      <w:tr w:rsidR="000C3EB4" w:rsidRPr="002055AE" w:rsidTr="00C34C92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B4" w:rsidRPr="002055AE" w:rsidRDefault="000C3EB4" w:rsidP="00C34C9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Výše alokace: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3EB4" w:rsidRPr="00FD62A7" w:rsidRDefault="005A4EE2" w:rsidP="00C34C9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A4EE2">
              <w:rPr>
                <w:rFonts w:ascii="Verdana" w:hAnsi="Verdana" w:cs="Calibri"/>
                <w:color w:val="000000"/>
                <w:sz w:val="20"/>
                <w:szCs w:val="20"/>
              </w:rPr>
              <w:t>3.270.422,-Kč</w:t>
            </w:r>
          </w:p>
        </w:tc>
      </w:tr>
    </w:tbl>
    <w:p w:rsidR="009833FF" w:rsidRPr="002055AE" w:rsidRDefault="009833FF" w:rsidP="009833FF">
      <w:pPr>
        <w:ind w:left="360"/>
        <w:rPr>
          <w:rFonts w:ascii="Verdana" w:hAnsi="Verdana"/>
          <w:sz w:val="20"/>
          <w:szCs w:val="20"/>
        </w:rPr>
      </w:pPr>
    </w:p>
    <w:p w:rsidR="009833FF" w:rsidRPr="002055AE" w:rsidRDefault="009833FF" w:rsidP="009833FF">
      <w:pPr>
        <w:ind w:left="360"/>
        <w:rPr>
          <w:rFonts w:ascii="Verdana" w:hAnsi="Verdana"/>
          <w:sz w:val="20"/>
          <w:szCs w:val="20"/>
        </w:rPr>
      </w:pPr>
    </w:p>
    <w:p w:rsidR="009833FF" w:rsidRDefault="009833FF" w:rsidP="009833FF">
      <w:pPr>
        <w:jc w:val="center"/>
        <w:rPr>
          <w:rFonts w:ascii="Verdana" w:hAnsi="Verdana" w:cs="Arial"/>
          <w:b/>
          <w:sz w:val="22"/>
          <w:szCs w:val="20"/>
        </w:rPr>
      </w:pPr>
    </w:p>
    <w:p w:rsidR="00251787" w:rsidRPr="00251787" w:rsidRDefault="00251787" w:rsidP="00251787">
      <w:pPr>
        <w:jc w:val="center"/>
        <w:rPr>
          <w:rFonts w:ascii="Verdana" w:hAnsi="Verdana" w:cs="Arial"/>
          <w:b/>
          <w:sz w:val="22"/>
          <w:szCs w:val="20"/>
        </w:rPr>
      </w:pPr>
    </w:p>
    <w:p w:rsidR="009833FF" w:rsidRPr="004460B1" w:rsidRDefault="00970FAA" w:rsidP="00251787">
      <w:pPr>
        <w:jc w:val="center"/>
        <w:rPr>
          <w:rFonts w:ascii="Verdana" w:hAnsi="Verdana" w:cs="Arial"/>
          <w:b/>
          <w:sz w:val="22"/>
          <w:szCs w:val="20"/>
        </w:rPr>
      </w:pPr>
      <w:r>
        <w:rPr>
          <w:rFonts w:ascii="Verdana" w:hAnsi="Verdana" w:cs="Arial"/>
          <w:b/>
          <w:sz w:val="22"/>
          <w:szCs w:val="20"/>
        </w:rPr>
        <w:t>Seznam vybraných Žádostí o dotaci</w:t>
      </w:r>
      <w:r w:rsidR="00251787" w:rsidRPr="00251787">
        <w:rPr>
          <w:rFonts w:ascii="Verdana" w:hAnsi="Verdana" w:cs="Arial"/>
          <w:b/>
          <w:sz w:val="22"/>
          <w:szCs w:val="20"/>
        </w:rPr>
        <w:t xml:space="preserve"> </w:t>
      </w:r>
      <w:r w:rsidR="009833FF">
        <w:rPr>
          <w:rFonts w:ascii="Verdana" w:hAnsi="Verdana" w:cs="Arial"/>
          <w:b/>
          <w:sz w:val="22"/>
          <w:szCs w:val="20"/>
        </w:rPr>
        <w:t xml:space="preserve">– Výzva MAS č. </w:t>
      </w:r>
      <w:r w:rsidR="005A4EE2">
        <w:rPr>
          <w:rFonts w:ascii="Verdana" w:hAnsi="Verdana" w:cs="Arial"/>
          <w:b/>
          <w:sz w:val="22"/>
          <w:szCs w:val="20"/>
        </w:rPr>
        <w:t>3</w:t>
      </w:r>
      <w:r w:rsidR="009833FF">
        <w:rPr>
          <w:rFonts w:ascii="Verdana" w:hAnsi="Verdana" w:cs="Arial"/>
          <w:b/>
          <w:sz w:val="22"/>
          <w:szCs w:val="20"/>
        </w:rPr>
        <w:t xml:space="preserve">- </w:t>
      </w:r>
      <w:proofErr w:type="spellStart"/>
      <w:r w:rsidR="009833FF">
        <w:rPr>
          <w:rFonts w:ascii="Verdana" w:hAnsi="Verdana" w:cs="Arial"/>
          <w:b/>
          <w:sz w:val="22"/>
          <w:szCs w:val="20"/>
        </w:rPr>
        <w:t>Fiche</w:t>
      </w:r>
      <w:proofErr w:type="spellEnd"/>
      <w:r w:rsidR="009833FF">
        <w:rPr>
          <w:rFonts w:ascii="Verdana" w:hAnsi="Verdana" w:cs="Arial"/>
          <w:b/>
          <w:sz w:val="22"/>
          <w:szCs w:val="20"/>
        </w:rPr>
        <w:t xml:space="preserve"> 2 Nezemědělské podnikání </w:t>
      </w:r>
    </w:p>
    <w:p w:rsidR="009833FF" w:rsidRPr="00D7498D" w:rsidRDefault="009833FF" w:rsidP="009833FF">
      <w:pPr>
        <w:jc w:val="center"/>
        <w:rPr>
          <w:rFonts w:ascii="Verdana" w:hAnsi="Verdana"/>
          <w:sz w:val="20"/>
          <w:szCs w:val="20"/>
        </w:rPr>
      </w:pPr>
      <w:r w:rsidRPr="00D7498D">
        <w:rPr>
          <w:rFonts w:ascii="Verdana" w:hAnsi="Verdana" w:cs="Arial"/>
          <w:sz w:val="20"/>
          <w:szCs w:val="20"/>
        </w:rPr>
        <w:t xml:space="preserve">Operace 19.2.1 </w:t>
      </w:r>
      <w:r w:rsidRPr="00D7498D">
        <w:rPr>
          <w:rFonts w:ascii="Verdana" w:hAnsi="Verdana"/>
          <w:sz w:val="20"/>
          <w:szCs w:val="20"/>
        </w:rPr>
        <w:t>Programu rozvoje venkova na období 2014 – 2020</w:t>
      </w:r>
    </w:p>
    <w:p w:rsidR="009833FF" w:rsidRDefault="009833FF" w:rsidP="009833FF">
      <w:pPr>
        <w:jc w:val="center"/>
        <w:rPr>
          <w:rFonts w:ascii="Verdana" w:hAnsi="Verdana"/>
          <w:sz w:val="20"/>
          <w:szCs w:val="20"/>
        </w:rPr>
      </w:pPr>
    </w:p>
    <w:p w:rsidR="009833FF" w:rsidRDefault="009833FF" w:rsidP="009833FF">
      <w:pPr>
        <w:jc w:val="center"/>
        <w:rPr>
          <w:rFonts w:ascii="Verdana" w:hAnsi="Verdana"/>
          <w:sz w:val="20"/>
          <w:szCs w:val="20"/>
        </w:rPr>
      </w:pPr>
    </w:p>
    <w:tbl>
      <w:tblPr>
        <w:tblW w:w="1003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2261"/>
        <w:gridCol w:w="838"/>
        <w:gridCol w:w="1420"/>
        <w:gridCol w:w="1336"/>
        <w:gridCol w:w="985"/>
        <w:gridCol w:w="1331"/>
        <w:gridCol w:w="1069"/>
      </w:tblGrid>
      <w:tr w:rsidR="00500E78" w:rsidTr="005A4EE2">
        <w:trPr>
          <w:trHeight w:val="645"/>
          <w:jc w:val="center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438CE" w:rsidRDefault="00C438CE" w:rsidP="00C34C9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C438CE" w:rsidRDefault="00C438CE" w:rsidP="00C34C9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Výsled.</w:t>
            </w:r>
          </w:p>
          <w:p w:rsidR="00C438CE" w:rsidRDefault="00C438CE" w:rsidP="00C34C9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pořadí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CE" w:rsidRDefault="00C438CE" w:rsidP="00C34C9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Registrační číslo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CE" w:rsidRDefault="00C438CE" w:rsidP="00C34C9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Žadatel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CE" w:rsidRDefault="00C438CE" w:rsidP="006762AD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IČ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CE" w:rsidRDefault="00C438CE" w:rsidP="00C34C9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Název projektu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8CE" w:rsidRDefault="00C438CE" w:rsidP="00C34C9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Místo realizace projektu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38CE" w:rsidRDefault="00C438CE" w:rsidP="00C438CE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FA1385" w:rsidRDefault="00FA1385" w:rsidP="00C438CE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Výše</w:t>
            </w:r>
          </w:p>
          <w:p w:rsidR="00C438CE" w:rsidRDefault="00C438CE" w:rsidP="00C438CE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Dotace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38CE" w:rsidRDefault="00C438CE" w:rsidP="00C438CE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Počet bodů – hodnocení VK MAS</w:t>
            </w:r>
          </w:p>
        </w:tc>
      </w:tr>
      <w:tr w:rsidR="005A4EE2" w:rsidTr="005A4EE2">
        <w:trPr>
          <w:trHeight w:val="499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E2" w:rsidRDefault="005A4EE2" w:rsidP="00036B44">
            <w:pPr>
              <w:spacing w:before="240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E2" w:rsidRDefault="005A4EE2" w:rsidP="00036B44">
            <w:pPr>
              <w:spacing w:before="240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2020-PRV3-F2-1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E2" w:rsidRDefault="005A4EE2" w:rsidP="00036B44">
            <w:pPr>
              <w:spacing w:before="240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Ing. Aleš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Krajdl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E2" w:rsidRDefault="005A4EE2" w:rsidP="00036B44">
            <w:pPr>
              <w:spacing w:before="240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01934279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E2" w:rsidRDefault="005A4EE2" w:rsidP="00036B44">
            <w:pPr>
              <w:spacing w:before="240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Truhlářský ateliér Zaječov – pořízení dřevo-obráběcích strojů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EE2" w:rsidRDefault="005A4EE2" w:rsidP="00036B44">
            <w:pPr>
              <w:spacing w:before="240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Zaječov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4EE2" w:rsidRPr="002C31D5" w:rsidRDefault="005A4EE2" w:rsidP="00036B44">
            <w:pPr>
              <w:spacing w:before="240" w:line="60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125 100,-Kč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4EE2" w:rsidRDefault="005A4EE2" w:rsidP="00036B44">
            <w:pPr>
              <w:spacing w:before="240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35</w:t>
            </w:r>
          </w:p>
        </w:tc>
      </w:tr>
      <w:tr w:rsidR="005A4EE2" w:rsidTr="005A4EE2">
        <w:trPr>
          <w:trHeight w:val="499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E2" w:rsidRDefault="005A4EE2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E2" w:rsidRDefault="005A4EE2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2020-PRV3-F2-5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E2" w:rsidRDefault="005A4EE2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Radek Pavlis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E2" w:rsidRDefault="005A4EE2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88652637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E2" w:rsidRDefault="005A4EE2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Pařezová fréza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EE2" w:rsidRDefault="005A4EE2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Zaječov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4EE2" w:rsidRDefault="005A4EE2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144 000,-Kč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4EE2" w:rsidRDefault="005A4EE2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30</w:t>
            </w:r>
          </w:p>
        </w:tc>
      </w:tr>
      <w:tr w:rsidR="005A4EE2" w:rsidTr="005A4EE2">
        <w:trPr>
          <w:trHeight w:val="499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E2" w:rsidRDefault="005A4EE2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E2" w:rsidRDefault="005A4EE2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2020-PRV3-F2-3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E2" w:rsidRDefault="005A4EE2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Miloš Šimánek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E2" w:rsidRDefault="005A4EE2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61096016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E2" w:rsidRDefault="005A4EE2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Rozvoj služeb Hornického penzionu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EE2" w:rsidRDefault="005A4EE2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Vysoká Pec u Bohutína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4EE2" w:rsidRDefault="005A4EE2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315 000,-Kč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4EE2" w:rsidRDefault="005A4EE2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25</w:t>
            </w:r>
          </w:p>
        </w:tc>
      </w:tr>
      <w:tr w:rsidR="005A4EE2" w:rsidTr="005A4EE2">
        <w:trPr>
          <w:trHeight w:val="499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E2" w:rsidRDefault="005A4EE2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E2" w:rsidRDefault="005A4EE2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2020-PRV3-F2-2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E2" w:rsidRDefault="005A4EE2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Lhoták, s.r.o.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E2" w:rsidRDefault="005A4EE2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24174653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E2" w:rsidRDefault="005A4EE2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Rovinná bruska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EE2" w:rsidRDefault="005A4EE2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Podluhy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4EE2" w:rsidRDefault="005A4EE2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360 000,-Kč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4EE2" w:rsidRDefault="005A4EE2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20</w:t>
            </w:r>
          </w:p>
        </w:tc>
      </w:tr>
      <w:tr w:rsidR="005A4EE2" w:rsidTr="005A4EE2">
        <w:trPr>
          <w:trHeight w:val="499"/>
          <w:jc w:val="center"/>
        </w:trPr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E2" w:rsidRDefault="005A4EE2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E2" w:rsidRDefault="005A4EE2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2020-PRV3-F2-4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E2" w:rsidRDefault="005A4EE2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Radek Dopita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E2" w:rsidRDefault="005A4EE2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61653802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E2" w:rsidRDefault="005A4EE2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Nákup stroje do stavebnictví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EE2" w:rsidRDefault="005A4EE2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Sádek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4EE2" w:rsidRDefault="005A4EE2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675 000,-Kč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4EE2" w:rsidRDefault="005A4EE2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20</w:t>
            </w:r>
          </w:p>
        </w:tc>
      </w:tr>
      <w:tr w:rsidR="005A4EE2" w:rsidTr="005A4EE2">
        <w:trPr>
          <w:trHeight w:val="499"/>
          <w:jc w:val="center"/>
        </w:trPr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E2" w:rsidRDefault="005A4EE2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E2" w:rsidRPr="005A4EE2" w:rsidRDefault="005A4EE2" w:rsidP="00036B44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5A4EE2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Celkem: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E2" w:rsidRDefault="005A4EE2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E2" w:rsidRDefault="005A4EE2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E2" w:rsidRDefault="005A4EE2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EE2" w:rsidRDefault="005A4EE2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4EE2" w:rsidRPr="00340315" w:rsidRDefault="005A4EE2" w:rsidP="00036B44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34031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1 619 100,-Kč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4EE2" w:rsidRDefault="005A4EE2" w:rsidP="00036B4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</w:tbl>
    <w:p w:rsidR="00C73650" w:rsidRDefault="00C73650" w:rsidP="009833FF">
      <w:pPr>
        <w:jc w:val="center"/>
        <w:rPr>
          <w:rFonts w:ascii="Verdana" w:hAnsi="Verdana"/>
          <w:sz w:val="20"/>
          <w:szCs w:val="20"/>
        </w:rPr>
      </w:pPr>
    </w:p>
    <w:p w:rsidR="00C73650" w:rsidRPr="00C73650" w:rsidRDefault="00C73650" w:rsidP="00C73650">
      <w:pPr>
        <w:rPr>
          <w:rFonts w:ascii="Verdana" w:hAnsi="Verdana"/>
          <w:sz w:val="20"/>
          <w:szCs w:val="20"/>
        </w:rPr>
      </w:pPr>
    </w:p>
    <w:p w:rsidR="00C73650" w:rsidRDefault="00C73650" w:rsidP="00C73650">
      <w:pPr>
        <w:rPr>
          <w:rFonts w:ascii="Verdana" w:hAnsi="Verdana"/>
          <w:sz w:val="20"/>
          <w:szCs w:val="20"/>
        </w:rPr>
      </w:pPr>
    </w:p>
    <w:p w:rsidR="00C73650" w:rsidRDefault="00C73650" w:rsidP="00C73650">
      <w:pPr>
        <w:rPr>
          <w:rFonts w:ascii="Verdana" w:hAnsi="Verdana"/>
          <w:sz w:val="20"/>
          <w:szCs w:val="20"/>
        </w:rPr>
      </w:pPr>
    </w:p>
    <w:p w:rsidR="00C73650" w:rsidRDefault="00C73650" w:rsidP="00C73650">
      <w:pPr>
        <w:rPr>
          <w:rFonts w:ascii="Verdana" w:hAnsi="Verdana"/>
          <w:sz w:val="20"/>
          <w:szCs w:val="20"/>
        </w:rPr>
      </w:pPr>
    </w:p>
    <w:p w:rsidR="00C73650" w:rsidRPr="00C73650" w:rsidRDefault="00C73650" w:rsidP="00C73650">
      <w:pPr>
        <w:rPr>
          <w:rFonts w:ascii="Verdana" w:hAnsi="Verdana"/>
          <w:sz w:val="20"/>
          <w:szCs w:val="20"/>
        </w:rPr>
      </w:pPr>
    </w:p>
    <w:p w:rsidR="00C73650" w:rsidRPr="00C73650" w:rsidRDefault="00C73650" w:rsidP="00C73650">
      <w:pPr>
        <w:rPr>
          <w:rFonts w:ascii="Verdana" w:hAnsi="Verdana"/>
          <w:sz w:val="20"/>
          <w:szCs w:val="20"/>
        </w:rPr>
      </w:pPr>
    </w:p>
    <w:p w:rsidR="00C73650" w:rsidRPr="00C73650" w:rsidRDefault="00C73650" w:rsidP="00C73650">
      <w:pPr>
        <w:rPr>
          <w:rFonts w:ascii="Verdana" w:hAnsi="Verdana"/>
          <w:sz w:val="20"/>
          <w:szCs w:val="20"/>
        </w:rPr>
      </w:pPr>
    </w:p>
    <w:p w:rsidR="00C73650" w:rsidRPr="00C73650" w:rsidRDefault="00C73650" w:rsidP="00C73650">
      <w:pPr>
        <w:rPr>
          <w:rFonts w:ascii="Verdana" w:hAnsi="Verdana"/>
          <w:sz w:val="20"/>
          <w:szCs w:val="20"/>
        </w:rPr>
      </w:pPr>
    </w:p>
    <w:p w:rsidR="00C73650" w:rsidRPr="00C73650" w:rsidRDefault="00C73650" w:rsidP="00C73650">
      <w:pPr>
        <w:rPr>
          <w:rFonts w:ascii="Verdana" w:hAnsi="Verdana"/>
          <w:sz w:val="20"/>
          <w:szCs w:val="20"/>
        </w:rPr>
      </w:pPr>
    </w:p>
    <w:p w:rsidR="009833FF" w:rsidRPr="00C73650" w:rsidRDefault="00C73650" w:rsidP="00C73650">
      <w:pPr>
        <w:ind w:firstLine="708"/>
        <w:jc w:val="both"/>
        <w:rPr>
          <w:rFonts w:ascii="Verdana" w:hAnsi="Verdana"/>
          <w:sz w:val="18"/>
          <w:szCs w:val="18"/>
        </w:rPr>
      </w:pPr>
      <w:r w:rsidRPr="00C73650">
        <w:rPr>
          <w:rFonts w:ascii="Verdana" w:hAnsi="Verdana"/>
          <w:sz w:val="18"/>
          <w:szCs w:val="18"/>
        </w:rPr>
        <w:t>Výše uvedené proj</w:t>
      </w:r>
      <w:r w:rsidR="00970FAA">
        <w:rPr>
          <w:rFonts w:ascii="Verdana" w:hAnsi="Verdana"/>
          <w:sz w:val="18"/>
          <w:szCs w:val="18"/>
        </w:rPr>
        <w:t xml:space="preserve">ekty </w:t>
      </w:r>
      <w:r w:rsidRPr="00C73650">
        <w:rPr>
          <w:rFonts w:ascii="Verdana" w:hAnsi="Verdana"/>
          <w:sz w:val="18"/>
          <w:szCs w:val="18"/>
        </w:rPr>
        <w:t>jsou v rámci limitu alokace na danou výzvu</w:t>
      </w:r>
    </w:p>
    <w:sectPr w:rsidR="009833FF" w:rsidRPr="00C73650" w:rsidSect="009833FF">
      <w:headerReference w:type="default" r:id="rId8"/>
      <w:footerReference w:type="even" r:id="rId9"/>
      <w:footerReference w:type="default" r:id="rId10"/>
      <w:pgSz w:w="11906" w:h="16838"/>
      <w:pgMar w:top="360" w:right="1106" w:bottom="539" w:left="851" w:header="1191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805" w:rsidRDefault="00213805">
      <w:r>
        <w:separator/>
      </w:r>
    </w:p>
  </w:endnote>
  <w:endnote w:type="continuationSeparator" w:id="0">
    <w:p w:rsidR="00213805" w:rsidRDefault="0021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D4F" w:rsidRDefault="00822D4F" w:rsidP="009E4F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2D4F" w:rsidRDefault="00822D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13" w:rsidRPr="00C947AA" w:rsidRDefault="00F5474D" w:rsidP="00D557DA">
    <w:pPr>
      <w:tabs>
        <w:tab w:val="left" w:pos="3617"/>
        <w:tab w:val="left" w:pos="8121"/>
      </w:tabs>
      <w:spacing w:before="120" w:after="120"/>
      <w:jc w:val="both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4712970</wp:posOffset>
          </wp:positionH>
          <wp:positionV relativeFrom="paragraph">
            <wp:posOffset>72390</wp:posOffset>
          </wp:positionV>
          <wp:extent cx="1305560" cy="467995"/>
          <wp:effectExtent l="0" t="0" r="8890" b="8255"/>
          <wp:wrapNone/>
          <wp:docPr id="6" name="Obrázek 3" descr="logo PR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 PRV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437515</wp:posOffset>
          </wp:positionH>
          <wp:positionV relativeFrom="paragraph">
            <wp:posOffset>72390</wp:posOffset>
          </wp:positionV>
          <wp:extent cx="2552065" cy="467995"/>
          <wp:effectExtent l="0" t="0" r="635" b="8255"/>
          <wp:wrapNone/>
          <wp:docPr id="5" name="Obrázek 2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_RO_B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72D">
      <w:rPr>
        <w:rFonts w:ascii="Arial" w:hAnsi="Arial"/>
        <w:sz w:val="20"/>
      </w:rPr>
      <w:t xml:space="preserve"> </w:t>
    </w:r>
    <w:r w:rsidR="008A5E13" w:rsidRPr="0086743B">
      <w:rPr>
        <w:rFonts w:ascii="Arial" w:hAnsi="Arial"/>
        <w:sz w:val="20"/>
      </w:rPr>
      <w:tab/>
      <w:t xml:space="preserve">               </w:t>
    </w:r>
    <w:r w:rsidR="008A5E13">
      <w:rPr>
        <w:rFonts w:ascii="Arial" w:hAnsi="Arial"/>
        <w:sz w:val="20"/>
      </w:rPr>
      <w:t xml:space="preserve">      </w:t>
    </w:r>
    <w:r w:rsidR="00F7572D">
      <w:rPr>
        <w:rFonts w:ascii="Arial" w:hAnsi="Arial"/>
        <w:sz w:val="20"/>
      </w:rPr>
      <w:t xml:space="preserve">    </w:t>
    </w:r>
    <w:r w:rsidR="008A5E13">
      <w:rPr>
        <w:rFonts w:ascii="Arial" w:hAnsi="Arial"/>
        <w:sz w:val="20"/>
      </w:rPr>
      <w:t xml:space="preserve">  </w:t>
    </w:r>
    <w:r w:rsidR="00F7572D">
      <w:rPr>
        <w:rFonts w:ascii="Arial" w:hAnsi="Arial"/>
        <w:sz w:val="20"/>
      </w:rPr>
      <w:t xml:space="preserve">   </w:t>
    </w:r>
    <w:r w:rsidR="008A5E13" w:rsidRPr="0086743B">
      <w:rPr>
        <w:rFonts w:ascii="Arial" w:hAnsi="Arial"/>
        <w:sz w:val="20"/>
      </w:rPr>
      <w:t xml:space="preserve"> </w:t>
    </w:r>
    <w:r>
      <w:rPr>
        <w:rFonts w:ascii="Arial" w:hAnsi="Arial"/>
        <w:noProof/>
        <w:sz w:val="20"/>
      </w:rPr>
      <w:drawing>
        <wp:inline distT="0" distB="0" distL="0" distR="0">
          <wp:extent cx="428625" cy="4286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5E13" w:rsidRPr="0086743B">
      <w:rPr>
        <w:rFonts w:ascii="Arial" w:hAnsi="Arial"/>
        <w:sz w:val="20"/>
      </w:rPr>
      <w:t xml:space="preserve">            </w:t>
    </w:r>
    <w:r w:rsidR="008A5E13">
      <w:rPr>
        <w:rFonts w:ascii="Arial" w:hAnsi="Arial"/>
        <w:sz w:val="20"/>
      </w:rPr>
      <w:t xml:space="preserve">       </w:t>
    </w:r>
  </w:p>
  <w:p w:rsidR="008A5E13" w:rsidRDefault="008A5E13">
    <w:pPr>
      <w:pStyle w:val="Zpat"/>
      <w:jc w:val="right"/>
    </w:pPr>
  </w:p>
  <w:p w:rsidR="008A5E13" w:rsidRDefault="008A5E13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970FAA">
      <w:rPr>
        <w:noProof/>
      </w:rPr>
      <w:t>- 1 -</w:t>
    </w:r>
    <w:r>
      <w:fldChar w:fldCharType="end"/>
    </w:r>
  </w:p>
  <w:p w:rsidR="0086743B" w:rsidRDefault="0086743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805" w:rsidRDefault="00213805">
      <w:r>
        <w:separator/>
      </w:r>
    </w:p>
  </w:footnote>
  <w:footnote w:type="continuationSeparator" w:id="0">
    <w:p w:rsidR="00213805" w:rsidRDefault="00213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FF" w:rsidRDefault="00F5474D" w:rsidP="009833FF">
    <w:pPr>
      <w:pStyle w:val="Zhlav"/>
      <w:tabs>
        <w:tab w:val="clear" w:pos="4536"/>
        <w:tab w:val="clear" w:pos="9072"/>
        <w:tab w:val="left" w:pos="4125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5742305</wp:posOffset>
          </wp:positionH>
          <wp:positionV relativeFrom="paragraph">
            <wp:posOffset>-333375</wp:posOffset>
          </wp:positionV>
          <wp:extent cx="546735" cy="405765"/>
          <wp:effectExtent l="0" t="0" r="5715" b="0"/>
          <wp:wrapTight wrapText="bothSides">
            <wp:wrapPolygon edited="0">
              <wp:start x="0" y="0"/>
              <wp:lineTo x="0" y="20282"/>
              <wp:lineTo x="21073" y="20282"/>
              <wp:lineTo x="21073" y="0"/>
              <wp:lineTo x="0" y="0"/>
            </wp:wrapPolygon>
          </wp:wrapTight>
          <wp:docPr id="7" name="obrázek 7" descr="logo mas br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mas br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3F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16A2F"/>
    <w:multiLevelType w:val="hybridMultilevel"/>
    <w:tmpl w:val="924258BE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DC"/>
    <w:rsid w:val="000105D0"/>
    <w:rsid w:val="000137D8"/>
    <w:rsid w:val="000278DC"/>
    <w:rsid w:val="00036DFD"/>
    <w:rsid w:val="00072649"/>
    <w:rsid w:val="000735F0"/>
    <w:rsid w:val="00075202"/>
    <w:rsid w:val="00080C6A"/>
    <w:rsid w:val="00083860"/>
    <w:rsid w:val="000847BD"/>
    <w:rsid w:val="0008545F"/>
    <w:rsid w:val="000903D8"/>
    <w:rsid w:val="000A1776"/>
    <w:rsid w:val="000C3EB4"/>
    <w:rsid w:val="000C63C4"/>
    <w:rsid w:val="000D084A"/>
    <w:rsid w:val="000D2876"/>
    <w:rsid w:val="000D7350"/>
    <w:rsid w:val="000F70FA"/>
    <w:rsid w:val="00105F40"/>
    <w:rsid w:val="0011164B"/>
    <w:rsid w:val="0011483D"/>
    <w:rsid w:val="0012729B"/>
    <w:rsid w:val="00133FFF"/>
    <w:rsid w:val="00154E53"/>
    <w:rsid w:val="00157074"/>
    <w:rsid w:val="00181D61"/>
    <w:rsid w:val="00195192"/>
    <w:rsid w:val="001A149C"/>
    <w:rsid w:val="001C1C3A"/>
    <w:rsid w:val="001C2357"/>
    <w:rsid w:val="001E16F0"/>
    <w:rsid w:val="001E57FD"/>
    <w:rsid w:val="001F745D"/>
    <w:rsid w:val="001F74FF"/>
    <w:rsid w:val="002039FC"/>
    <w:rsid w:val="002043AF"/>
    <w:rsid w:val="002055AE"/>
    <w:rsid w:val="00213805"/>
    <w:rsid w:val="00217120"/>
    <w:rsid w:val="00217D35"/>
    <w:rsid w:val="00220A57"/>
    <w:rsid w:val="00221573"/>
    <w:rsid w:val="00251787"/>
    <w:rsid w:val="00287FD2"/>
    <w:rsid w:val="002939B1"/>
    <w:rsid w:val="002C31D5"/>
    <w:rsid w:val="002D4F55"/>
    <w:rsid w:val="002E7FD3"/>
    <w:rsid w:val="002F1AED"/>
    <w:rsid w:val="0030301A"/>
    <w:rsid w:val="00314921"/>
    <w:rsid w:val="00315981"/>
    <w:rsid w:val="00322240"/>
    <w:rsid w:val="00340315"/>
    <w:rsid w:val="0034453A"/>
    <w:rsid w:val="00364C6D"/>
    <w:rsid w:val="00366073"/>
    <w:rsid w:val="003766FF"/>
    <w:rsid w:val="00382EE4"/>
    <w:rsid w:val="003B5680"/>
    <w:rsid w:val="003B6E64"/>
    <w:rsid w:val="003E6CA5"/>
    <w:rsid w:val="00405B38"/>
    <w:rsid w:val="004117AA"/>
    <w:rsid w:val="00411ADB"/>
    <w:rsid w:val="00430F9B"/>
    <w:rsid w:val="00433DDC"/>
    <w:rsid w:val="00445FE9"/>
    <w:rsid w:val="004460B1"/>
    <w:rsid w:val="004577AA"/>
    <w:rsid w:val="00461356"/>
    <w:rsid w:val="0046212E"/>
    <w:rsid w:val="00470C8F"/>
    <w:rsid w:val="004A76FE"/>
    <w:rsid w:val="004B2051"/>
    <w:rsid w:val="004B48E0"/>
    <w:rsid w:val="004B6AC5"/>
    <w:rsid w:val="004B7397"/>
    <w:rsid w:val="004D3768"/>
    <w:rsid w:val="004D6C89"/>
    <w:rsid w:val="004F7146"/>
    <w:rsid w:val="005008E6"/>
    <w:rsid w:val="00500E78"/>
    <w:rsid w:val="005042BF"/>
    <w:rsid w:val="00505A64"/>
    <w:rsid w:val="00511008"/>
    <w:rsid w:val="00512633"/>
    <w:rsid w:val="00526B9D"/>
    <w:rsid w:val="00530317"/>
    <w:rsid w:val="00533471"/>
    <w:rsid w:val="00536F8A"/>
    <w:rsid w:val="00542820"/>
    <w:rsid w:val="00553D67"/>
    <w:rsid w:val="00573E01"/>
    <w:rsid w:val="00576757"/>
    <w:rsid w:val="00577612"/>
    <w:rsid w:val="00585323"/>
    <w:rsid w:val="005A016A"/>
    <w:rsid w:val="005A4EE2"/>
    <w:rsid w:val="005B13A1"/>
    <w:rsid w:val="005B37BE"/>
    <w:rsid w:val="005D3F90"/>
    <w:rsid w:val="005D51B0"/>
    <w:rsid w:val="005D71E8"/>
    <w:rsid w:val="005F13CD"/>
    <w:rsid w:val="0060066B"/>
    <w:rsid w:val="00613C42"/>
    <w:rsid w:val="0062292B"/>
    <w:rsid w:val="006279EF"/>
    <w:rsid w:val="0065725B"/>
    <w:rsid w:val="0066359C"/>
    <w:rsid w:val="00673E2B"/>
    <w:rsid w:val="00674AEC"/>
    <w:rsid w:val="006762AD"/>
    <w:rsid w:val="00676FA7"/>
    <w:rsid w:val="006838CA"/>
    <w:rsid w:val="006A3C46"/>
    <w:rsid w:val="006B06AB"/>
    <w:rsid w:val="006B24B6"/>
    <w:rsid w:val="006C0078"/>
    <w:rsid w:val="006C779F"/>
    <w:rsid w:val="006D2F90"/>
    <w:rsid w:val="006D6659"/>
    <w:rsid w:val="006E4F5F"/>
    <w:rsid w:val="006E6E86"/>
    <w:rsid w:val="006E7120"/>
    <w:rsid w:val="006F05C5"/>
    <w:rsid w:val="007048AE"/>
    <w:rsid w:val="007135CC"/>
    <w:rsid w:val="007165E8"/>
    <w:rsid w:val="00724E21"/>
    <w:rsid w:val="00741714"/>
    <w:rsid w:val="00747DB4"/>
    <w:rsid w:val="00757918"/>
    <w:rsid w:val="00775EE2"/>
    <w:rsid w:val="00780953"/>
    <w:rsid w:val="00783A79"/>
    <w:rsid w:val="007918E5"/>
    <w:rsid w:val="007A6A98"/>
    <w:rsid w:val="007A7A0F"/>
    <w:rsid w:val="007D5610"/>
    <w:rsid w:val="007E1C36"/>
    <w:rsid w:val="007F0CC1"/>
    <w:rsid w:val="007F1799"/>
    <w:rsid w:val="007F1927"/>
    <w:rsid w:val="007F2B3B"/>
    <w:rsid w:val="007F5ECF"/>
    <w:rsid w:val="007F6F58"/>
    <w:rsid w:val="008006F1"/>
    <w:rsid w:val="00805788"/>
    <w:rsid w:val="00805F5D"/>
    <w:rsid w:val="0081024E"/>
    <w:rsid w:val="00822D4F"/>
    <w:rsid w:val="00834636"/>
    <w:rsid w:val="008408C7"/>
    <w:rsid w:val="00854D46"/>
    <w:rsid w:val="00861F88"/>
    <w:rsid w:val="0086743B"/>
    <w:rsid w:val="0087010F"/>
    <w:rsid w:val="00885512"/>
    <w:rsid w:val="00895B6A"/>
    <w:rsid w:val="008A2306"/>
    <w:rsid w:val="008A4FD7"/>
    <w:rsid w:val="008A5E13"/>
    <w:rsid w:val="008A75C0"/>
    <w:rsid w:val="008C4C92"/>
    <w:rsid w:val="008D2182"/>
    <w:rsid w:val="00907E86"/>
    <w:rsid w:val="0092685C"/>
    <w:rsid w:val="00943C31"/>
    <w:rsid w:val="009446C0"/>
    <w:rsid w:val="00944C0E"/>
    <w:rsid w:val="00951855"/>
    <w:rsid w:val="0095394D"/>
    <w:rsid w:val="00964DD2"/>
    <w:rsid w:val="00970FAA"/>
    <w:rsid w:val="0097254C"/>
    <w:rsid w:val="00977AB0"/>
    <w:rsid w:val="009833FF"/>
    <w:rsid w:val="009A07DB"/>
    <w:rsid w:val="009B0401"/>
    <w:rsid w:val="009B78AF"/>
    <w:rsid w:val="009D0776"/>
    <w:rsid w:val="009E4F44"/>
    <w:rsid w:val="009E7F90"/>
    <w:rsid w:val="009F62EE"/>
    <w:rsid w:val="00A03DD1"/>
    <w:rsid w:val="00A13FB3"/>
    <w:rsid w:val="00A1633A"/>
    <w:rsid w:val="00A16FC5"/>
    <w:rsid w:val="00A240C4"/>
    <w:rsid w:val="00A26B10"/>
    <w:rsid w:val="00A304B7"/>
    <w:rsid w:val="00A73830"/>
    <w:rsid w:val="00A738DA"/>
    <w:rsid w:val="00A84CA2"/>
    <w:rsid w:val="00AA67D7"/>
    <w:rsid w:val="00AB2052"/>
    <w:rsid w:val="00AB2656"/>
    <w:rsid w:val="00AC3384"/>
    <w:rsid w:val="00AC3474"/>
    <w:rsid w:val="00AC3634"/>
    <w:rsid w:val="00AE7884"/>
    <w:rsid w:val="00AF5069"/>
    <w:rsid w:val="00B05398"/>
    <w:rsid w:val="00B10BBD"/>
    <w:rsid w:val="00B11315"/>
    <w:rsid w:val="00B16A5B"/>
    <w:rsid w:val="00B16EF0"/>
    <w:rsid w:val="00B20888"/>
    <w:rsid w:val="00B20FF7"/>
    <w:rsid w:val="00B3226D"/>
    <w:rsid w:val="00B34F5E"/>
    <w:rsid w:val="00B371BE"/>
    <w:rsid w:val="00B474E5"/>
    <w:rsid w:val="00B50C96"/>
    <w:rsid w:val="00B74B69"/>
    <w:rsid w:val="00B8360E"/>
    <w:rsid w:val="00BB7F4E"/>
    <w:rsid w:val="00BC1D28"/>
    <w:rsid w:val="00BC2CD0"/>
    <w:rsid w:val="00C04445"/>
    <w:rsid w:val="00C24C50"/>
    <w:rsid w:val="00C34C92"/>
    <w:rsid w:val="00C41863"/>
    <w:rsid w:val="00C438CE"/>
    <w:rsid w:val="00C45A87"/>
    <w:rsid w:val="00C53899"/>
    <w:rsid w:val="00C54211"/>
    <w:rsid w:val="00C57EC1"/>
    <w:rsid w:val="00C73650"/>
    <w:rsid w:val="00C94883"/>
    <w:rsid w:val="00C97CD0"/>
    <w:rsid w:val="00CC0B76"/>
    <w:rsid w:val="00CC2517"/>
    <w:rsid w:val="00CE0AE4"/>
    <w:rsid w:val="00CE3410"/>
    <w:rsid w:val="00CE4AB6"/>
    <w:rsid w:val="00CE4C4E"/>
    <w:rsid w:val="00CF2C35"/>
    <w:rsid w:val="00CF5BEF"/>
    <w:rsid w:val="00CF65F0"/>
    <w:rsid w:val="00D00DD1"/>
    <w:rsid w:val="00D042EB"/>
    <w:rsid w:val="00D20596"/>
    <w:rsid w:val="00D2443A"/>
    <w:rsid w:val="00D25B89"/>
    <w:rsid w:val="00D30610"/>
    <w:rsid w:val="00D360DC"/>
    <w:rsid w:val="00D557DA"/>
    <w:rsid w:val="00D56243"/>
    <w:rsid w:val="00D7498D"/>
    <w:rsid w:val="00D779C7"/>
    <w:rsid w:val="00D84491"/>
    <w:rsid w:val="00D97D5D"/>
    <w:rsid w:val="00DD1260"/>
    <w:rsid w:val="00DD2891"/>
    <w:rsid w:val="00DE0339"/>
    <w:rsid w:val="00DE512E"/>
    <w:rsid w:val="00DE5813"/>
    <w:rsid w:val="00E06142"/>
    <w:rsid w:val="00E23BF9"/>
    <w:rsid w:val="00E47968"/>
    <w:rsid w:val="00E53588"/>
    <w:rsid w:val="00E55010"/>
    <w:rsid w:val="00E67DEB"/>
    <w:rsid w:val="00E732E1"/>
    <w:rsid w:val="00E7707D"/>
    <w:rsid w:val="00E80EA0"/>
    <w:rsid w:val="00EA1764"/>
    <w:rsid w:val="00EA30EB"/>
    <w:rsid w:val="00EB77EC"/>
    <w:rsid w:val="00EC06D5"/>
    <w:rsid w:val="00EC52C4"/>
    <w:rsid w:val="00EC656A"/>
    <w:rsid w:val="00ED4035"/>
    <w:rsid w:val="00ED5487"/>
    <w:rsid w:val="00ED7EF9"/>
    <w:rsid w:val="00EF69B5"/>
    <w:rsid w:val="00EF7AB7"/>
    <w:rsid w:val="00F06A0A"/>
    <w:rsid w:val="00F07C6B"/>
    <w:rsid w:val="00F31F93"/>
    <w:rsid w:val="00F416FD"/>
    <w:rsid w:val="00F457DD"/>
    <w:rsid w:val="00F477EF"/>
    <w:rsid w:val="00F5324C"/>
    <w:rsid w:val="00F5474D"/>
    <w:rsid w:val="00F55C98"/>
    <w:rsid w:val="00F66352"/>
    <w:rsid w:val="00F7572D"/>
    <w:rsid w:val="00F87AB1"/>
    <w:rsid w:val="00FA1385"/>
    <w:rsid w:val="00FC2EFC"/>
    <w:rsid w:val="00FC6FE5"/>
    <w:rsid w:val="00FC785F"/>
    <w:rsid w:val="00FC7C4B"/>
    <w:rsid w:val="00FD4E67"/>
    <w:rsid w:val="00FD5320"/>
    <w:rsid w:val="00FD62A7"/>
    <w:rsid w:val="00FD6CEF"/>
    <w:rsid w:val="00FE0952"/>
    <w:rsid w:val="00FE43E2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78D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278DC"/>
    <w:rPr>
      <w:color w:val="0000FF"/>
      <w:u w:val="single"/>
    </w:rPr>
  </w:style>
  <w:style w:type="paragraph" w:styleId="Textbubliny">
    <w:name w:val="Balloon Text"/>
    <w:basedOn w:val="Normln"/>
    <w:semiHidden/>
    <w:rsid w:val="00834636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22D4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22D4F"/>
  </w:style>
  <w:style w:type="paragraph" w:styleId="Zhlav">
    <w:name w:val="header"/>
    <w:basedOn w:val="Normln"/>
    <w:rsid w:val="00822D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055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78D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278DC"/>
    <w:rPr>
      <w:color w:val="0000FF"/>
      <w:u w:val="single"/>
    </w:rPr>
  </w:style>
  <w:style w:type="paragraph" w:styleId="Textbubliny">
    <w:name w:val="Balloon Text"/>
    <w:basedOn w:val="Normln"/>
    <w:semiHidden/>
    <w:rsid w:val="00834636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22D4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22D4F"/>
  </w:style>
  <w:style w:type="paragraph" w:styleId="Zhlav">
    <w:name w:val="header"/>
    <w:basedOn w:val="Normln"/>
    <w:rsid w:val="00822D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055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 o zaregistrování žádosti o dotaci z programu rozvoje venkova</vt:lpstr>
    </vt:vector>
  </TitlesOfParts>
  <Company>MAS Lípa pro venkov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o zaregistrování žádosti o dotaci z programu rozvoje venkova</dc:title>
  <dc:creator>Radek Tvrdík</dc:creator>
  <cp:lastModifiedBy>pc</cp:lastModifiedBy>
  <cp:revision>2</cp:revision>
  <cp:lastPrinted>2017-03-17T11:24:00Z</cp:lastPrinted>
  <dcterms:created xsi:type="dcterms:W3CDTF">2020-05-21T11:48:00Z</dcterms:created>
  <dcterms:modified xsi:type="dcterms:W3CDTF">2020-05-21T11:48:00Z</dcterms:modified>
</cp:coreProperties>
</file>